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437A8" w14:textId="77777777" w:rsidR="00194126" w:rsidRDefault="00A336A5">
      <w:pPr>
        <w:tabs>
          <w:tab w:val="left" w:pos="4211"/>
        </w:tabs>
        <w:spacing w:line="560" w:lineRule="exact"/>
      </w:pPr>
      <w:r>
        <w:rPr>
          <w:rFonts w:ascii="黑体" w:eastAsia="黑体" w:hAnsi="黑体" w:cs="黑体" w:hint="eastAsia"/>
          <w:sz w:val="32"/>
          <w:szCs w:val="32"/>
        </w:rPr>
        <w:t>附件3</w:t>
      </w:r>
    </w:p>
    <w:p w14:paraId="1A651A0E" w14:textId="3535029F" w:rsidR="00194126" w:rsidRPr="00B75E73" w:rsidRDefault="00F65E85">
      <w:pPr>
        <w:tabs>
          <w:tab w:val="left" w:pos="4211"/>
        </w:tabs>
        <w:spacing w:line="560" w:lineRule="exact"/>
        <w:jc w:val="center"/>
        <w:rPr>
          <w:rFonts w:ascii="方正小标宋简体" w:eastAsia="方正小标宋简体" w:hAnsi="方正小标宋简体" w:cs="方正小标宋简体"/>
          <w:w w:val="80"/>
          <w:sz w:val="44"/>
          <w:szCs w:val="44"/>
        </w:rPr>
      </w:pPr>
      <w:r w:rsidRPr="00B75E73">
        <w:rPr>
          <w:rFonts w:ascii="方正小标宋简体" w:eastAsia="方正小标宋简体" w:hAnsi="方正小标宋简体" w:cs="方正小标宋简体" w:hint="eastAsia"/>
          <w:w w:val="80"/>
          <w:sz w:val="44"/>
          <w:szCs w:val="44"/>
        </w:rPr>
        <w:t>《</w:t>
      </w:r>
      <w:r w:rsidR="00B75E73" w:rsidRPr="00B75E73">
        <w:rPr>
          <w:rFonts w:ascii="方正小标宋简体" w:eastAsia="方正小标宋简体" w:hAnsi="方正小标宋简体" w:cs="方正小标宋简体" w:hint="eastAsia"/>
          <w:w w:val="80"/>
          <w:sz w:val="44"/>
          <w:szCs w:val="44"/>
        </w:rPr>
        <w:t>商用密码应用安全性评估服务项目工作量测算指南</w:t>
      </w:r>
      <w:r w:rsidRPr="00B75E73">
        <w:rPr>
          <w:rFonts w:ascii="方正小标宋简体" w:eastAsia="方正小标宋简体" w:hAnsi="方正小标宋简体" w:cs="方正小标宋简体" w:hint="eastAsia"/>
          <w:w w:val="80"/>
          <w:sz w:val="44"/>
          <w:szCs w:val="44"/>
        </w:rPr>
        <w:t>》</w:t>
      </w:r>
    </w:p>
    <w:p w14:paraId="4F2A68D4" w14:textId="77777777" w:rsidR="00194126" w:rsidRDefault="00A336A5">
      <w:pPr>
        <w:tabs>
          <w:tab w:val="left" w:pos="4211"/>
        </w:tabs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团体标准征求意见表</w:t>
      </w:r>
    </w:p>
    <w:tbl>
      <w:tblPr>
        <w:tblpPr w:leftFromText="180" w:rightFromText="180" w:vertAnchor="text" w:horzAnchor="page" w:tblpX="1751" w:tblpY="587"/>
        <w:tblOverlap w:val="never"/>
        <w:tblW w:w="8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"/>
        <w:gridCol w:w="1390"/>
        <w:gridCol w:w="1968"/>
        <w:gridCol w:w="1420"/>
        <w:gridCol w:w="1421"/>
        <w:gridCol w:w="1421"/>
      </w:tblGrid>
      <w:tr w:rsidR="00194126" w14:paraId="0B6A5AF5" w14:textId="77777777">
        <w:trPr>
          <w:trHeight w:val="804"/>
        </w:trPr>
        <w:tc>
          <w:tcPr>
            <w:tcW w:w="902" w:type="dxa"/>
            <w:vAlign w:val="center"/>
          </w:tcPr>
          <w:p w14:paraId="2182B8A4" w14:textId="77777777" w:rsidR="00194126" w:rsidRDefault="00A336A5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序号</w:t>
            </w:r>
          </w:p>
        </w:tc>
        <w:tc>
          <w:tcPr>
            <w:tcW w:w="1390" w:type="dxa"/>
            <w:vAlign w:val="center"/>
          </w:tcPr>
          <w:p w14:paraId="4CCC0FAE" w14:textId="77777777" w:rsidR="00194126" w:rsidRDefault="00A336A5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条款</w:t>
            </w:r>
          </w:p>
        </w:tc>
        <w:tc>
          <w:tcPr>
            <w:tcW w:w="1968" w:type="dxa"/>
            <w:vAlign w:val="center"/>
          </w:tcPr>
          <w:p w14:paraId="65A26CFB" w14:textId="77777777" w:rsidR="00194126" w:rsidRDefault="00A336A5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修改内容</w:t>
            </w:r>
          </w:p>
        </w:tc>
        <w:tc>
          <w:tcPr>
            <w:tcW w:w="1420" w:type="dxa"/>
            <w:vAlign w:val="center"/>
          </w:tcPr>
          <w:p w14:paraId="15779E29" w14:textId="77777777" w:rsidR="00194126" w:rsidRDefault="00A336A5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修改为</w:t>
            </w:r>
          </w:p>
        </w:tc>
        <w:tc>
          <w:tcPr>
            <w:tcW w:w="1421" w:type="dxa"/>
            <w:vAlign w:val="center"/>
          </w:tcPr>
          <w:p w14:paraId="7EC13DDE" w14:textId="77777777" w:rsidR="00194126" w:rsidRDefault="00A336A5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意见提出单位</w:t>
            </w:r>
          </w:p>
        </w:tc>
        <w:tc>
          <w:tcPr>
            <w:tcW w:w="1421" w:type="dxa"/>
            <w:vAlign w:val="center"/>
          </w:tcPr>
          <w:p w14:paraId="0A48C645" w14:textId="77777777" w:rsidR="00194126" w:rsidRDefault="00A336A5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处理结果</w:t>
            </w:r>
          </w:p>
        </w:tc>
      </w:tr>
      <w:tr w:rsidR="00194126" w14:paraId="00CD228D" w14:textId="77777777">
        <w:trPr>
          <w:trHeight w:val="623"/>
        </w:trPr>
        <w:tc>
          <w:tcPr>
            <w:tcW w:w="902" w:type="dxa"/>
          </w:tcPr>
          <w:p w14:paraId="7B42E7AF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390" w:type="dxa"/>
          </w:tcPr>
          <w:p w14:paraId="6C6F6E63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968" w:type="dxa"/>
          </w:tcPr>
          <w:p w14:paraId="41D9D13D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20" w:type="dxa"/>
          </w:tcPr>
          <w:p w14:paraId="25D5EDC6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21" w:type="dxa"/>
          </w:tcPr>
          <w:p w14:paraId="37CB7930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21" w:type="dxa"/>
          </w:tcPr>
          <w:p w14:paraId="7E0C8386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194126" w14:paraId="72DDBD6B" w14:textId="77777777">
        <w:trPr>
          <w:trHeight w:val="624"/>
        </w:trPr>
        <w:tc>
          <w:tcPr>
            <w:tcW w:w="902" w:type="dxa"/>
          </w:tcPr>
          <w:p w14:paraId="79EDC20A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390" w:type="dxa"/>
          </w:tcPr>
          <w:p w14:paraId="182EA0AC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968" w:type="dxa"/>
          </w:tcPr>
          <w:p w14:paraId="29CBEFFF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20" w:type="dxa"/>
          </w:tcPr>
          <w:p w14:paraId="426307C3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21" w:type="dxa"/>
          </w:tcPr>
          <w:p w14:paraId="7087BC5C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21" w:type="dxa"/>
          </w:tcPr>
          <w:p w14:paraId="5AE35D8B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194126" w14:paraId="5772871E" w14:textId="77777777">
        <w:trPr>
          <w:trHeight w:val="624"/>
        </w:trPr>
        <w:tc>
          <w:tcPr>
            <w:tcW w:w="902" w:type="dxa"/>
          </w:tcPr>
          <w:p w14:paraId="1542493C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390" w:type="dxa"/>
          </w:tcPr>
          <w:p w14:paraId="6229E6C1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968" w:type="dxa"/>
          </w:tcPr>
          <w:p w14:paraId="3CAAD6A4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20" w:type="dxa"/>
          </w:tcPr>
          <w:p w14:paraId="3FEC2A94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21" w:type="dxa"/>
          </w:tcPr>
          <w:p w14:paraId="0A2B06F9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21" w:type="dxa"/>
          </w:tcPr>
          <w:p w14:paraId="04D8B06D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194126" w14:paraId="65E21401" w14:textId="77777777">
        <w:trPr>
          <w:trHeight w:val="623"/>
        </w:trPr>
        <w:tc>
          <w:tcPr>
            <w:tcW w:w="902" w:type="dxa"/>
          </w:tcPr>
          <w:p w14:paraId="5580E35B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390" w:type="dxa"/>
          </w:tcPr>
          <w:p w14:paraId="0454638D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968" w:type="dxa"/>
          </w:tcPr>
          <w:p w14:paraId="284E35DB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20" w:type="dxa"/>
          </w:tcPr>
          <w:p w14:paraId="6F2F0194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21" w:type="dxa"/>
          </w:tcPr>
          <w:p w14:paraId="6BF1D4C4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21" w:type="dxa"/>
          </w:tcPr>
          <w:p w14:paraId="3CFBE7D2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194126" w14:paraId="657173CC" w14:textId="77777777">
        <w:trPr>
          <w:trHeight w:val="623"/>
        </w:trPr>
        <w:tc>
          <w:tcPr>
            <w:tcW w:w="902" w:type="dxa"/>
          </w:tcPr>
          <w:p w14:paraId="697EAE73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390" w:type="dxa"/>
          </w:tcPr>
          <w:p w14:paraId="322C5C50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968" w:type="dxa"/>
          </w:tcPr>
          <w:p w14:paraId="016CDE9C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20" w:type="dxa"/>
          </w:tcPr>
          <w:p w14:paraId="233F419B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21" w:type="dxa"/>
          </w:tcPr>
          <w:p w14:paraId="18F8DCD9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21" w:type="dxa"/>
          </w:tcPr>
          <w:p w14:paraId="5272505F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194126" w14:paraId="6CE10613" w14:textId="77777777">
        <w:trPr>
          <w:trHeight w:val="623"/>
        </w:trPr>
        <w:tc>
          <w:tcPr>
            <w:tcW w:w="902" w:type="dxa"/>
          </w:tcPr>
          <w:p w14:paraId="60EB95F2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390" w:type="dxa"/>
          </w:tcPr>
          <w:p w14:paraId="57EA3061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968" w:type="dxa"/>
          </w:tcPr>
          <w:p w14:paraId="41A67264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20" w:type="dxa"/>
          </w:tcPr>
          <w:p w14:paraId="31A9801D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21" w:type="dxa"/>
          </w:tcPr>
          <w:p w14:paraId="671DAC1A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21" w:type="dxa"/>
          </w:tcPr>
          <w:p w14:paraId="4913E9C3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194126" w14:paraId="7D5E60EC" w14:textId="77777777">
        <w:trPr>
          <w:trHeight w:val="623"/>
        </w:trPr>
        <w:tc>
          <w:tcPr>
            <w:tcW w:w="902" w:type="dxa"/>
          </w:tcPr>
          <w:p w14:paraId="4B0F6707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390" w:type="dxa"/>
          </w:tcPr>
          <w:p w14:paraId="435E7E17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968" w:type="dxa"/>
          </w:tcPr>
          <w:p w14:paraId="50F0D66D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20" w:type="dxa"/>
          </w:tcPr>
          <w:p w14:paraId="6729E491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21" w:type="dxa"/>
          </w:tcPr>
          <w:p w14:paraId="7CB8276D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21" w:type="dxa"/>
          </w:tcPr>
          <w:p w14:paraId="7A7A4342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194126" w14:paraId="62437DC6" w14:textId="77777777">
        <w:trPr>
          <w:trHeight w:val="623"/>
        </w:trPr>
        <w:tc>
          <w:tcPr>
            <w:tcW w:w="902" w:type="dxa"/>
          </w:tcPr>
          <w:p w14:paraId="0DD1A8B1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390" w:type="dxa"/>
          </w:tcPr>
          <w:p w14:paraId="3FF78C39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968" w:type="dxa"/>
          </w:tcPr>
          <w:p w14:paraId="18114564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20" w:type="dxa"/>
          </w:tcPr>
          <w:p w14:paraId="3F45CED6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21" w:type="dxa"/>
          </w:tcPr>
          <w:p w14:paraId="0F38A9C8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21" w:type="dxa"/>
          </w:tcPr>
          <w:p w14:paraId="0DD26570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194126" w14:paraId="71FA7F04" w14:textId="77777777">
        <w:trPr>
          <w:trHeight w:val="623"/>
        </w:trPr>
        <w:tc>
          <w:tcPr>
            <w:tcW w:w="902" w:type="dxa"/>
          </w:tcPr>
          <w:p w14:paraId="66EC80E5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390" w:type="dxa"/>
          </w:tcPr>
          <w:p w14:paraId="3F236952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968" w:type="dxa"/>
          </w:tcPr>
          <w:p w14:paraId="5BEF149B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20" w:type="dxa"/>
          </w:tcPr>
          <w:p w14:paraId="2A46F0C1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21" w:type="dxa"/>
          </w:tcPr>
          <w:p w14:paraId="1078AA89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21" w:type="dxa"/>
          </w:tcPr>
          <w:p w14:paraId="46F9BC01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194126" w14:paraId="0468FE44" w14:textId="77777777">
        <w:trPr>
          <w:trHeight w:val="624"/>
        </w:trPr>
        <w:tc>
          <w:tcPr>
            <w:tcW w:w="902" w:type="dxa"/>
          </w:tcPr>
          <w:p w14:paraId="0BD918BE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390" w:type="dxa"/>
          </w:tcPr>
          <w:p w14:paraId="3A509C96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968" w:type="dxa"/>
          </w:tcPr>
          <w:p w14:paraId="2F748B6F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20" w:type="dxa"/>
          </w:tcPr>
          <w:p w14:paraId="1235FBBB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21" w:type="dxa"/>
          </w:tcPr>
          <w:p w14:paraId="4C7ABA31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21" w:type="dxa"/>
          </w:tcPr>
          <w:p w14:paraId="664BE177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194126" w14:paraId="2BB81868" w14:textId="77777777">
        <w:trPr>
          <w:trHeight w:val="624"/>
        </w:trPr>
        <w:tc>
          <w:tcPr>
            <w:tcW w:w="902" w:type="dxa"/>
          </w:tcPr>
          <w:p w14:paraId="689F3C6C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390" w:type="dxa"/>
          </w:tcPr>
          <w:p w14:paraId="4205F93A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968" w:type="dxa"/>
          </w:tcPr>
          <w:p w14:paraId="4F766EBA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20" w:type="dxa"/>
          </w:tcPr>
          <w:p w14:paraId="060136C5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21" w:type="dxa"/>
          </w:tcPr>
          <w:p w14:paraId="0F303D38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21" w:type="dxa"/>
          </w:tcPr>
          <w:p w14:paraId="55E0B6DC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194126" w14:paraId="5EF1E3AA" w14:textId="77777777">
        <w:trPr>
          <w:trHeight w:val="623"/>
        </w:trPr>
        <w:tc>
          <w:tcPr>
            <w:tcW w:w="902" w:type="dxa"/>
          </w:tcPr>
          <w:p w14:paraId="7D763CE6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390" w:type="dxa"/>
          </w:tcPr>
          <w:p w14:paraId="2A7780E2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968" w:type="dxa"/>
          </w:tcPr>
          <w:p w14:paraId="22A4372B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20" w:type="dxa"/>
          </w:tcPr>
          <w:p w14:paraId="302F9D40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21" w:type="dxa"/>
          </w:tcPr>
          <w:p w14:paraId="4149CD45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21" w:type="dxa"/>
          </w:tcPr>
          <w:p w14:paraId="61F3B05A" w14:textId="77777777" w:rsidR="00194126" w:rsidRDefault="00194126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194126" w14:paraId="1AE28093" w14:textId="77777777">
        <w:trPr>
          <w:trHeight w:val="624"/>
        </w:trPr>
        <w:tc>
          <w:tcPr>
            <w:tcW w:w="8522" w:type="dxa"/>
            <w:gridSpan w:val="6"/>
          </w:tcPr>
          <w:p w14:paraId="7BABAFC5" w14:textId="77777777" w:rsidR="00194126" w:rsidRDefault="00A336A5">
            <w:pPr>
              <w:pStyle w:val="TableParagraph"/>
              <w:rPr>
                <w:rFonts w:ascii="Times New Roman"/>
                <w:sz w:val="32"/>
                <w:lang w:val="en-US"/>
              </w:rPr>
            </w:pPr>
            <w:r>
              <w:rPr>
                <w:rFonts w:hint="eastAsia"/>
                <w:sz w:val="30"/>
                <w:szCs w:val="30"/>
                <w:lang w:val="en-US"/>
              </w:rPr>
              <w:t>请以</w:t>
            </w:r>
            <w:r>
              <w:rPr>
                <w:rFonts w:hint="eastAsia"/>
                <w:sz w:val="30"/>
                <w:szCs w:val="30"/>
              </w:rPr>
              <w:t>邮件形式反馈至协会</w:t>
            </w:r>
            <w:r>
              <w:rPr>
                <w:rFonts w:hint="eastAsia"/>
                <w:sz w:val="30"/>
                <w:szCs w:val="30"/>
                <w:lang w:val="en-US"/>
              </w:rPr>
              <w:t>，邮箱：sdskxzcc@163.com</w:t>
            </w:r>
          </w:p>
        </w:tc>
      </w:tr>
    </w:tbl>
    <w:p w14:paraId="07094EB2" w14:textId="77777777" w:rsidR="00194126" w:rsidRDefault="00194126">
      <w:pPr>
        <w:spacing w:line="560" w:lineRule="exact"/>
        <w:jc w:val="left"/>
      </w:pPr>
    </w:p>
    <w:p w14:paraId="650FB48C" w14:textId="77777777" w:rsidR="00194126" w:rsidRDefault="00194126"/>
    <w:sectPr w:rsidR="00194126"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3DCAB" w14:textId="77777777" w:rsidR="006427D1" w:rsidRDefault="006427D1" w:rsidP="00F65E85">
      <w:r>
        <w:separator/>
      </w:r>
    </w:p>
  </w:endnote>
  <w:endnote w:type="continuationSeparator" w:id="0">
    <w:p w14:paraId="3E8D7D1F" w14:textId="77777777" w:rsidR="006427D1" w:rsidRDefault="006427D1" w:rsidP="00F65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4171F" w14:textId="77777777" w:rsidR="006427D1" w:rsidRDefault="006427D1" w:rsidP="00F65E85">
      <w:r>
        <w:separator/>
      </w:r>
    </w:p>
  </w:footnote>
  <w:footnote w:type="continuationSeparator" w:id="0">
    <w:p w14:paraId="5CBFB43D" w14:textId="77777777" w:rsidR="006427D1" w:rsidRDefault="006427D1" w:rsidP="00F65E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Y3ZjBiYTM5YzYxNDE1MjhiM2EzOWIzOGY4MmQ4N2MifQ=="/>
  </w:docVars>
  <w:rsids>
    <w:rsidRoot w:val="007E6E8D"/>
    <w:rsid w:val="00194126"/>
    <w:rsid w:val="003C2E3C"/>
    <w:rsid w:val="00434D61"/>
    <w:rsid w:val="006427D1"/>
    <w:rsid w:val="006E7FD1"/>
    <w:rsid w:val="007E6E8D"/>
    <w:rsid w:val="00A336A5"/>
    <w:rsid w:val="00A452D0"/>
    <w:rsid w:val="00B75E73"/>
    <w:rsid w:val="00F65E85"/>
    <w:rsid w:val="013210CB"/>
    <w:rsid w:val="01AB2910"/>
    <w:rsid w:val="01CD6255"/>
    <w:rsid w:val="031B35D5"/>
    <w:rsid w:val="03647B31"/>
    <w:rsid w:val="03667D01"/>
    <w:rsid w:val="054D3CC7"/>
    <w:rsid w:val="07E67A76"/>
    <w:rsid w:val="08423FF6"/>
    <w:rsid w:val="0AC26EF0"/>
    <w:rsid w:val="0F2A424A"/>
    <w:rsid w:val="118A3B91"/>
    <w:rsid w:val="12495CEB"/>
    <w:rsid w:val="13C3786B"/>
    <w:rsid w:val="149B497B"/>
    <w:rsid w:val="16101A2F"/>
    <w:rsid w:val="166B7621"/>
    <w:rsid w:val="18075710"/>
    <w:rsid w:val="18FC7607"/>
    <w:rsid w:val="1B3E66DE"/>
    <w:rsid w:val="1BDC7B1C"/>
    <w:rsid w:val="1BF23697"/>
    <w:rsid w:val="1F6F2DA0"/>
    <w:rsid w:val="1F73077C"/>
    <w:rsid w:val="201523AC"/>
    <w:rsid w:val="20C03860"/>
    <w:rsid w:val="20FF41E9"/>
    <w:rsid w:val="22002B97"/>
    <w:rsid w:val="22DE7C86"/>
    <w:rsid w:val="26392C64"/>
    <w:rsid w:val="26B91F23"/>
    <w:rsid w:val="282F248B"/>
    <w:rsid w:val="28860C3C"/>
    <w:rsid w:val="28B954AA"/>
    <w:rsid w:val="2A125864"/>
    <w:rsid w:val="2B643A36"/>
    <w:rsid w:val="2CAD5FEF"/>
    <w:rsid w:val="30BB4840"/>
    <w:rsid w:val="34BF0E0C"/>
    <w:rsid w:val="36EA7C97"/>
    <w:rsid w:val="3709499D"/>
    <w:rsid w:val="37EA3800"/>
    <w:rsid w:val="39C016B1"/>
    <w:rsid w:val="3A483652"/>
    <w:rsid w:val="3B5953EB"/>
    <w:rsid w:val="3C4D1974"/>
    <w:rsid w:val="3C87026F"/>
    <w:rsid w:val="3E30377C"/>
    <w:rsid w:val="3E603EE2"/>
    <w:rsid w:val="3EF97FD7"/>
    <w:rsid w:val="3FE830BD"/>
    <w:rsid w:val="404D3B7E"/>
    <w:rsid w:val="426F009E"/>
    <w:rsid w:val="42C82DE3"/>
    <w:rsid w:val="4373133A"/>
    <w:rsid w:val="44141E92"/>
    <w:rsid w:val="47B90CB5"/>
    <w:rsid w:val="4A0F7CE8"/>
    <w:rsid w:val="4D4D54E1"/>
    <w:rsid w:val="4EA23BA5"/>
    <w:rsid w:val="4F2B09D9"/>
    <w:rsid w:val="4F6A777E"/>
    <w:rsid w:val="51F4154B"/>
    <w:rsid w:val="54F3468A"/>
    <w:rsid w:val="562B7CFA"/>
    <w:rsid w:val="563F18A8"/>
    <w:rsid w:val="57533BE3"/>
    <w:rsid w:val="575F4143"/>
    <w:rsid w:val="581D5D9C"/>
    <w:rsid w:val="5A871F80"/>
    <w:rsid w:val="5B064B27"/>
    <w:rsid w:val="5B186CC0"/>
    <w:rsid w:val="5BCA1D02"/>
    <w:rsid w:val="5C734698"/>
    <w:rsid w:val="5DA42563"/>
    <w:rsid w:val="61C96577"/>
    <w:rsid w:val="625A5F85"/>
    <w:rsid w:val="63486AE6"/>
    <w:rsid w:val="63A9158C"/>
    <w:rsid w:val="63C65696"/>
    <w:rsid w:val="647C7848"/>
    <w:rsid w:val="64914047"/>
    <w:rsid w:val="64C91D49"/>
    <w:rsid w:val="67A05FCC"/>
    <w:rsid w:val="6B937380"/>
    <w:rsid w:val="6BE65BBD"/>
    <w:rsid w:val="6C582E3D"/>
    <w:rsid w:val="6DFB09CF"/>
    <w:rsid w:val="6E0F259F"/>
    <w:rsid w:val="6E396844"/>
    <w:rsid w:val="72C85756"/>
    <w:rsid w:val="7379740D"/>
    <w:rsid w:val="76D5569C"/>
    <w:rsid w:val="77894E9A"/>
    <w:rsid w:val="7A5A0740"/>
    <w:rsid w:val="7AEC1FE0"/>
    <w:rsid w:val="7D3261BE"/>
    <w:rsid w:val="7D7C62D8"/>
    <w:rsid w:val="7DC37BD2"/>
    <w:rsid w:val="7E05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6409F6"/>
  <w15:docId w15:val="{E34C82B9-5C73-467C-A346-45C6D72BF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Body Text 2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next w:val="a"/>
    <w:qFormat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TableParagraph">
    <w:name w:val="Table Paragraph"/>
    <w:basedOn w:val="a"/>
    <w:uiPriority w:val="1"/>
    <w:qFormat/>
    <w:rPr>
      <w:rFonts w:ascii="仿宋_GB2312" w:eastAsia="仿宋_GB2312" w:hAnsi="仿宋_GB2312" w:cs="仿宋_GB2312"/>
      <w:lang w:val="zh-CN" w:bidi="zh-CN"/>
    </w:rPr>
  </w:style>
  <w:style w:type="character" w:customStyle="1" w:styleId="a7">
    <w:name w:val="页眉 字符"/>
    <w:basedOn w:val="a1"/>
    <w:link w:val="a6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a5">
    <w:name w:val="页脚 字符"/>
    <w:basedOn w:val="a1"/>
    <w:link w:val="a4"/>
    <w:qFormat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Shelly</cp:lastModifiedBy>
  <cp:revision>4</cp:revision>
  <cp:lastPrinted>2024-09-10T07:24:00Z</cp:lastPrinted>
  <dcterms:created xsi:type="dcterms:W3CDTF">2025-11-14T03:44:00Z</dcterms:created>
  <dcterms:modified xsi:type="dcterms:W3CDTF">2026-07-31T06:26:00Z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46B896E874594441BD3363DE612245B0_13</vt:lpwstr>
  </property>
  <property fmtid="{D5CDD505-2E9C-101B-9397-08002B2CF9AE}" pid="4" name="KSOTemplateDocerSaveRecord">
    <vt:lpwstr>eyJoZGlkIjoiZDY3ZjBiYTM5YzYxNDE1MjhiM2EzOWIzOGY4MmQ4N2MiLCJ1c2VySWQiOiIxMzY4NzEwNTUxIn0=</vt:lpwstr>
  </property>
</Properties>
</file>