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58C0">
      <w:pPr>
        <w:pStyle w:val="8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5D90147">
      <w:pPr>
        <w:pStyle w:val="86"/>
        <w:rPr>
          <w:rFonts w:hint="eastAsia" w:ascii="黑体" w:hAnsi="黑体" w:eastAsia="黑体" w:cs="黑体"/>
          <w:sz w:val="32"/>
          <w:szCs w:val="32"/>
        </w:rPr>
      </w:pPr>
    </w:p>
    <w:p w14:paraId="212FC3CC">
      <w:pPr>
        <w:widowControl/>
        <w:overflowPunct w:val="0"/>
        <w:autoSpaceDE w:val="0"/>
        <w:autoSpaceDN w:val="0"/>
        <w:adjustRightInd w:val="0"/>
        <w:spacing w:before="120" w:beforeLines="50" w:after="240" w:afterLines="100" w:line="580" w:lineRule="exact"/>
        <w:jc w:val="center"/>
        <w:textAlignment w:val="baseline"/>
        <w:rPr>
          <w:rFonts w:ascii="方正公文小标宋" w:hAnsi="华文中宋" w:eastAsia="方正公文小标宋"/>
          <w:w w:val="95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批协会科技创新智库入库专家申请表</w:t>
      </w:r>
      <w:bookmarkEnd w:id="0"/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73"/>
        <w:gridCol w:w="1189"/>
        <w:gridCol w:w="700"/>
        <w:gridCol w:w="681"/>
        <w:gridCol w:w="170"/>
        <w:gridCol w:w="170"/>
        <w:gridCol w:w="345"/>
        <w:gridCol w:w="518"/>
        <w:gridCol w:w="345"/>
        <w:gridCol w:w="686"/>
        <w:gridCol w:w="344"/>
        <w:gridCol w:w="587"/>
        <w:gridCol w:w="1323"/>
      </w:tblGrid>
      <w:tr w14:paraId="0B89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E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B798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E0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E9D5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19D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0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4E9E"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237BF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免冠照片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CD2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（一寸）</w:t>
            </w:r>
          </w:p>
        </w:tc>
      </w:tr>
      <w:tr w14:paraId="3FB6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2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7EC6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4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8B01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D6C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  历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6981"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F199F5">
            <w:pPr>
              <w:jc w:val="center"/>
              <w:rPr>
                <w:rFonts w:hint="eastAsia"/>
              </w:rPr>
            </w:pPr>
          </w:p>
        </w:tc>
      </w:tr>
      <w:tr w14:paraId="6C97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E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FFAC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74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9707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A6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099A"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C0BD21">
            <w:pPr>
              <w:jc w:val="center"/>
              <w:rPr>
                <w:rFonts w:hint="eastAsia"/>
              </w:rPr>
            </w:pPr>
          </w:p>
        </w:tc>
      </w:tr>
      <w:tr w14:paraId="6FA7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C32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学术专业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FD48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37D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3067C2E8">
            <w:pPr>
              <w:jc w:val="center"/>
              <w:rPr>
                <w:rFonts w:hint="eastAsia"/>
              </w:rPr>
            </w:pPr>
          </w:p>
        </w:tc>
      </w:tr>
      <w:tr w14:paraId="1C08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D27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AADE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5DE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1F761228">
            <w:pPr>
              <w:jc w:val="center"/>
              <w:rPr>
                <w:rFonts w:hint="eastAsia"/>
              </w:rPr>
            </w:pPr>
          </w:p>
        </w:tc>
      </w:tr>
      <w:tr w14:paraId="6A80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48E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4F9F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D1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机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1935149A">
            <w:pPr>
              <w:jc w:val="center"/>
              <w:rPr>
                <w:rFonts w:hint="eastAsia"/>
              </w:rPr>
            </w:pPr>
          </w:p>
        </w:tc>
      </w:tr>
      <w:tr w14:paraId="7D5E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1BD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20C3"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2E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微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信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5DCEEDE7">
            <w:pPr>
              <w:jc w:val="center"/>
              <w:rPr>
                <w:rFonts w:hint="eastAsia"/>
              </w:rPr>
            </w:pPr>
          </w:p>
        </w:tc>
      </w:tr>
      <w:tr w14:paraId="1C35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572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4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C6D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</w:tr>
      <w:tr w14:paraId="2C65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0A2536"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0358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0D85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AE7506">
            <w:pPr>
              <w:rPr>
                <w:rFonts w:hint="eastAsia"/>
              </w:rPr>
            </w:pPr>
          </w:p>
        </w:tc>
      </w:tr>
      <w:tr w14:paraId="235F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97E15D"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D419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F79D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BA5DAD">
            <w:pPr>
              <w:rPr>
                <w:rFonts w:hint="eastAsia"/>
              </w:rPr>
            </w:pPr>
          </w:p>
        </w:tc>
      </w:tr>
      <w:tr w14:paraId="4571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3D0F57"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DD40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A262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F48C52">
            <w:pPr>
              <w:rPr>
                <w:rFonts w:hint="eastAsia"/>
              </w:rPr>
            </w:pPr>
          </w:p>
        </w:tc>
      </w:tr>
      <w:tr w14:paraId="0223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F30BAA"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0FB3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5C2C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DE3A10">
            <w:pPr>
              <w:rPr>
                <w:rFonts w:hint="eastAsia"/>
              </w:rPr>
            </w:pPr>
          </w:p>
        </w:tc>
      </w:tr>
      <w:tr w14:paraId="57E7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9E3B"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ED91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7099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67A79">
            <w:pPr>
              <w:rPr>
                <w:rFonts w:hint="eastAsia"/>
              </w:rPr>
            </w:pPr>
          </w:p>
        </w:tc>
      </w:tr>
      <w:tr w14:paraId="76F5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1C1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承担课题或项目</w:t>
            </w:r>
          </w:p>
        </w:tc>
        <w:tc>
          <w:tcPr>
            <w:tcW w:w="341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454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课题或项目名称</w:t>
            </w:r>
          </w:p>
        </w:tc>
        <w:tc>
          <w:tcPr>
            <w:tcW w:w="13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C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来源</w:t>
            </w:r>
          </w:p>
        </w:tc>
        <w:tc>
          <w:tcPr>
            <w:tcW w:w="16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5B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13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E00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</w:tr>
      <w:tr w14:paraId="40C5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081DEE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7181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B72D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12B3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0D20AF">
            <w:pPr>
              <w:rPr>
                <w:rFonts w:hint="eastAsia"/>
              </w:rPr>
            </w:pPr>
          </w:p>
        </w:tc>
      </w:tr>
      <w:tr w14:paraId="70CE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EFD80E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0FAC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3CD7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501D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7E8A37">
            <w:pPr>
              <w:rPr>
                <w:rFonts w:hint="eastAsia"/>
              </w:rPr>
            </w:pPr>
          </w:p>
        </w:tc>
      </w:tr>
      <w:tr w14:paraId="3BE0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CE2D61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5CC2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87ED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81E7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7D361C">
            <w:pPr>
              <w:rPr>
                <w:rFonts w:hint="eastAsia"/>
              </w:rPr>
            </w:pPr>
          </w:p>
        </w:tc>
      </w:tr>
      <w:tr w14:paraId="3122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412688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EE77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35FD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5DE0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FD30F6">
            <w:pPr>
              <w:rPr>
                <w:rFonts w:hint="eastAsia"/>
              </w:rPr>
            </w:pPr>
          </w:p>
        </w:tc>
      </w:tr>
      <w:tr w14:paraId="0ADC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ED4E03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6547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F6A6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7837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BAA80">
            <w:pPr>
              <w:rPr>
                <w:rFonts w:hint="eastAsia"/>
              </w:rPr>
            </w:pPr>
          </w:p>
        </w:tc>
      </w:tr>
      <w:tr w14:paraId="6D0D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54D397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97A9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68DD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BBD6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56409F">
            <w:pPr>
              <w:rPr>
                <w:rFonts w:hint="eastAsia"/>
              </w:rPr>
            </w:pPr>
          </w:p>
        </w:tc>
      </w:tr>
      <w:tr w14:paraId="542F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exact"/>
          <w:jc w:val="center"/>
        </w:trPr>
        <w:tc>
          <w:tcPr>
            <w:tcW w:w="7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9497F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主要获奖情况</w:t>
            </w:r>
            <w:r>
              <w:rPr>
                <w:rFonts w:hint="eastAsia"/>
                <w:sz w:val="28"/>
                <w:szCs w:val="28"/>
                <w:lang w:eastAsia="zh-CN"/>
              </w:rPr>
              <w:t>及科技成果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E88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获奖（代表作）名称及科技成果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C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  <w:lang w:eastAsia="zh-CN"/>
              </w:rPr>
              <w:t>（成果）</w:t>
            </w:r>
            <w:r>
              <w:rPr>
                <w:rFonts w:hint="eastAsia"/>
              </w:rPr>
              <w:t>名称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13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获奖等级</w:t>
            </w:r>
          </w:p>
          <w:p w14:paraId="3E21116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（成果性质）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4436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</w:tr>
      <w:tr w14:paraId="52BC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2525C3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4CA2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6D11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6896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42198D">
            <w:pPr>
              <w:rPr>
                <w:rFonts w:hint="eastAsia"/>
              </w:rPr>
            </w:pPr>
          </w:p>
        </w:tc>
      </w:tr>
      <w:tr w14:paraId="7468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B19B37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9D41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B9D2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09D0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E2B8F6">
            <w:pPr>
              <w:rPr>
                <w:rFonts w:hint="eastAsia"/>
              </w:rPr>
            </w:pPr>
          </w:p>
        </w:tc>
      </w:tr>
      <w:tr w14:paraId="7EC2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60CA3C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C8DE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2AA3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6036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AD2B7B">
            <w:pPr>
              <w:rPr>
                <w:rFonts w:hint="eastAsia"/>
              </w:rPr>
            </w:pPr>
          </w:p>
        </w:tc>
      </w:tr>
      <w:tr w14:paraId="3BAC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7A6679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8E77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3103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7B46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1D3790">
            <w:pPr>
              <w:rPr>
                <w:rFonts w:hint="eastAsia"/>
              </w:rPr>
            </w:pPr>
          </w:p>
        </w:tc>
      </w:tr>
      <w:tr w14:paraId="347C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12509E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2336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2C15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D18F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DC3BAA">
            <w:pPr>
              <w:rPr>
                <w:rFonts w:hint="eastAsia"/>
              </w:rPr>
            </w:pPr>
          </w:p>
        </w:tc>
      </w:tr>
      <w:tr w14:paraId="3AD2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46FA57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FC25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08DC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0197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D71762">
            <w:pPr>
              <w:rPr>
                <w:rFonts w:hint="eastAsia"/>
              </w:rPr>
            </w:pPr>
          </w:p>
        </w:tc>
      </w:tr>
      <w:tr w14:paraId="1B04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0E49A2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ED13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86ED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7CC6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6BB05C">
            <w:pPr>
              <w:rPr>
                <w:rFonts w:hint="eastAsia"/>
              </w:rPr>
            </w:pPr>
          </w:p>
        </w:tc>
      </w:tr>
      <w:tr w14:paraId="0C91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23680E4"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226C"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A017"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10FC"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E1548F">
            <w:pPr>
              <w:rPr>
                <w:rFonts w:hint="eastAsia"/>
              </w:rPr>
            </w:pPr>
          </w:p>
        </w:tc>
      </w:tr>
      <w:tr w14:paraId="18A4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exact"/>
          <w:jc w:val="center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583E5B">
            <w:pPr>
              <w:rPr>
                <w:rFonts w:hint="eastAsia"/>
              </w:rPr>
            </w:pPr>
          </w:p>
          <w:p w14:paraId="2768CFB6">
            <w:pPr>
              <w:spacing w:line="360" w:lineRule="auto"/>
              <w:ind w:firstLine="4620" w:firstLineChars="2200"/>
              <w:rPr>
                <w:rFonts w:hint="eastAsia"/>
                <w:lang w:eastAsia="zh-CN"/>
              </w:rPr>
            </w:pPr>
          </w:p>
          <w:p w14:paraId="5AE05A6F">
            <w:pPr>
              <w:pStyle w:val="2"/>
              <w:rPr>
                <w:rFonts w:hint="eastAsia"/>
                <w:lang w:eastAsia="zh-CN"/>
              </w:rPr>
            </w:pPr>
          </w:p>
          <w:p w14:paraId="6713BFFE">
            <w:pPr>
              <w:pStyle w:val="2"/>
              <w:rPr>
                <w:rFonts w:hint="eastAsia"/>
                <w:lang w:eastAsia="zh-CN"/>
              </w:rPr>
            </w:pPr>
          </w:p>
          <w:p w14:paraId="2F0354A6">
            <w:pPr>
              <w:spacing w:line="360" w:lineRule="auto"/>
              <w:ind w:firstLine="4620" w:firstLineChars="2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本人（签章）：</w:t>
            </w:r>
          </w:p>
          <w:p w14:paraId="433AB35A">
            <w:pPr>
              <w:spacing w:line="360" w:lineRule="auto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年   月   日</w:t>
            </w:r>
          </w:p>
        </w:tc>
      </w:tr>
    </w:tbl>
    <w:p w14:paraId="2DCD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备注：承担课题或项目、主要获奖情况及科技成果等，请填写近五年的基本情况，同时提供学历、学位、职称证书、获奖证书及身份证正反面复印件。</w:t>
      </w:r>
    </w:p>
    <w:p w14:paraId="2E4AE559">
      <w:pPr>
        <w:pStyle w:val="86"/>
        <w:rPr>
          <w:rFonts w:hint="eastAsia" w:ascii="黑体" w:hAnsi="黑体" w:eastAsia="黑体" w:cs="黑体"/>
          <w:sz w:val="32"/>
          <w:szCs w:val="32"/>
        </w:rPr>
      </w:pPr>
    </w:p>
    <w:p w14:paraId="5047B401">
      <w:pPr>
        <w:pStyle w:val="86"/>
        <w:rPr>
          <w:rFonts w:hint="eastAsia" w:ascii="黑体" w:hAnsi="黑体" w:eastAsia="黑体" w:cs="黑体"/>
          <w:sz w:val="32"/>
          <w:szCs w:val="32"/>
        </w:rPr>
      </w:pPr>
    </w:p>
    <w:p w14:paraId="5E05D300">
      <w:pPr>
        <w:pStyle w:val="2"/>
        <w:rPr>
          <w:rFonts w:hint="default" w:ascii="Times New Roman" w:hAnsi="Times New Roman" w:cs="Times New Roman"/>
        </w:rPr>
      </w:pPr>
    </w:p>
    <w:p w14:paraId="689BC680">
      <w:pPr>
        <w:pStyle w:val="2"/>
        <w:rPr>
          <w:rFonts w:hint="default" w:ascii="Times New Roman" w:hAnsi="Times New Roman" w:cs="Times New Roman"/>
        </w:rPr>
      </w:pPr>
    </w:p>
    <w:p w14:paraId="3BFE7272">
      <w:pPr>
        <w:pStyle w:val="2"/>
        <w:rPr>
          <w:rFonts w:hint="default" w:ascii="Times New Roman" w:hAnsi="Times New Roman" w:cs="Times New Roman"/>
        </w:rPr>
      </w:pPr>
    </w:p>
    <w:p w14:paraId="2306C04F">
      <w:pPr>
        <w:spacing w:line="32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0" w:h="16838"/>
      <w:pgMar w:top="2098" w:right="1474" w:bottom="1984" w:left="1531" w:header="1417" w:footer="158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FADD5-6268-4D03-A51A-F2977BD9AB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24D506-2827-478B-8DD8-ED7822014E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420974-7C79-4E95-BCF2-FC8C2A7F61B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21AA480-68B6-4CBF-985D-210677A4098F}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0580BDD-A38E-4B03-869A-C2FB6726865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2732D">
    <w:pPr>
      <w:pStyle w:val="57"/>
      <w:ind w:right="918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8FDAD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0w9id8BAADBAwAADgAAAGRycy9lMm9Eb2MueG1srVNLjhMxEN0jcQfL&#10;e+JOJFDUSmcERIOQECANHMBxu9OW/FO5ku5wALgBKzbsOVfOQbk/GRg2s2DTXS6XX733XN7c9M6y&#10;k4Zkgq/4clFwpr0KtfGHin/+dPtszVlC6Wtpg9cVP+vEb7ZPn2y6WOpVaIOtNTAC8ansYsVbxFgK&#10;kVSrnUyLELWnzSaAk0hLOIgaZEfozopVUbwQXYA6QlA6Jcruxk0+IcJjAEPTGKV3QR2d9jiigrYS&#10;SVJqTUx8O7BtGq3wQ9MkjcxWnJTi8KUmFO/zV2w3sjyAjK1REwX5GAoPNDlpPDW9Qu0kSnYE8w+U&#10;MwpCCg0uVHBiFDI4QiqWxQNv7loZ9aCFrE7xanr6f7Dq/ekjMFPTJHDmpaMLv3z/dvnx6/LzK1sW&#10;z5fZoS6mkgrvIpVi/yr0uXrKJ0pm4X0DLv9JEqN98vd89Vf3yFQ+tF6t1wVtKdqbF4Qj7o9HSPhG&#10;B8dyUHGgCxx8lad3CcfSuSR38+HWWEt5WVr/V4Iwc0Zk7iPHHGG/7yfi+1CfSQ+9BOrTBvjCWUdz&#10;UHFPY8+ZfevJ5jwycwBzsJ8D6RUdrDhyNoavcRytYwRzaIdhy6RSfHlEYjoIyDTG3hM7utnBgmkK&#10;8+j8uR6q7l/e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0w9i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8FDAD">
                    <w:pPr>
                      <w:pStyle w:val="1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0BDA0">
    <w:pPr>
      <w:pStyle w:val="13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7797DA7D">
    <w:pPr>
      <w:pStyle w:val="13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39C348B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4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3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75144E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F6985"/>
    <w:rsid w:val="00B213F1"/>
    <w:rsid w:val="00B26D87"/>
    <w:rsid w:val="00B27065"/>
    <w:rsid w:val="00B92E23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E70628"/>
    <w:rsid w:val="021C3F8D"/>
    <w:rsid w:val="02511F45"/>
    <w:rsid w:val="0256755B"/>
    <w:rsid w:val="02693901"/>
    <w:rsid w:val="027C3466"/>
    <w:rsid w:val="027E7C14"/>
    <w:rsid w:val="02884A07"/>
    <w:rsid w:val="028918CC"/>
    <w:rsid w:val="02902A6D"/>
    <w:rsid w:val="02A4476B"/>
    <w:rsid w:val="030357D2"/>
    <w:rsid w:val="03092F09"/>
    <w:rsid w:val="030D40BE"/>
    <w:rsid w:val="032633D2"/>
    <w:rsid w:val="03544FE7"/>
    <w:rsid w:val="035C474C"/>
    <w:rsid w:val="03722553"/>
    <w:rsid w:val="03850947"/>
    <w:rsid w:val="03C076C5"/>
    <w:rsid w:val="03D1333D"/>
    <w:rsid w:val="04251A8C"/>
    <w:rsid w:val="046B19E4"/>
    <w:rsid w:val="046E5030"/>
    <w:rsid w:val="048770AE"/>
    <w:rsid w:val="048C4069"/>
    <w:rsid w:val="04AC7907"/>
    <w:rsid w:val="04AE7828"/>
    <w:rsid w:val="04D70E27"/>
    <w:rsid w:val="04E470A0"/>
    <w:rsid w:val="04FF229E"/>
    <w:rsid w:val="05006477"/>
    <w:rsid w:val="05790181"/>
    <w:rsid w:val="057E78E8"/>
    <w:rsid w:val="05B66C8F"/>
    <w:rsid w:val="05E816DF"/>
    <w:rsid w:val="05EA06E6"/>
    <w:rsid w:val="05FE23E4"/>
    <w:rsid w:val="063C2400"/>
    <w:rsid w:val="066A7A79"/>
    <w:rsid w:val="067D77AC"/>
    <w:rsid w:val="068C566F"/>
    <w:rsid w:val="06915006"/>
    <w:rsid w:val="06A1440A"/>
    <w:rsid w:val="06AD6562"/>
    <w:rsid w:val="06B50CF4"/>
    <w:rsid w:val="06FA2BAB"/>
    <w:rsid w:val="07060048"/>
    <w:rsid w:val="07074791"/>
    <w:rsid w:val="072F6440"/>
    <w:rsid w:val="07334B04"/>
    <w:rsid w:val="07720428"/>
    <w:rsid w:val="078235DA"/>
    <w:rsid w:val="07CD206E"/>
    <w:rsid w:val="07E85655"/>
    <w:rsid w:val="07F04C98"/>
    <w:rsid w:val="07F65A68"/>
    <w:rsid w:val="0808754A"/>
    <w:rsid w:val="08280B55"/>
    <w:rsid w:val="0836540B"/>
    <w:rsid w:val="08652FB1"/>
    <w:rsid w:val="087F780C"/>
    <w:rsid w:val="08856DEC"/>
    <w:rsid w:val="08952DDB"/>
    <w:rsid w:val="08BA37D0"/>
    <w:rsid w:val="08CE1480"/>
    <w:rsid w:val="09646A02"/>
    <w:rsid w:val="09775153"/>
    <w:rsid w:val="09A3752A"/>
    <w:rsid w:val="09A4236D"/>
    <w:rsid w:val="09DC6F4E"/>
    <w:rsid w:val="09E71B0D"/>
    <w:rsid w:val="0A073F5D"/>
    <w:rsid w:val="0A21591F"/>
    <w:rsid w:val="0A2D34D5"/>
    <w:rsid w:val="0A3132B0"/>
    <w:rsid w:val="0A4452ED"/>
    <w:rsid w:val="0A516F86"/>
    <w:rsid w:val="0B105143"/>
    <w:rsid w:val="0B1D2DEA"/>
    <w:rsid w:val="0B2E3B92"/>
    <w:rsid w:val="0B7C0033"/>
    <w:rsid w:val="0B860EB1"/>
    <w:rsid w:val="0BC65752"/>
    <w:rsid w:val="0BD31C1D"/>
    <w:rsid w:val="0BDE7C9E"/>
    <w:rsid w:val="0BE40B36"/>
    <w:rsid w:val="0C060244"/>
    <w:rsid w:val="0C197CFA"/>
    <w:rsid w:val="0C5B40EC"/>
    <w:rsid w:val="0C5C0A0D"/>
    <w:rsid w:val="0C5E539F"/>
    <w:rsid w:val="0C670CE3"/>
    <w:rsid w:val="0C8C524C"/>
    <w:rsid w:val="0C9C776E"/>
    <w:rsid w:val="0D613984"/>
    <w:rsid w:val="0D7074A3"/>
    <w:rsid w:val="0DA57405"/>
    <w:rsid w:val="0DB241E0"/>
    <w:rsid w:val="0DD17286"/>
    <w:rsid w:val="0E1B7FD7"/>
    <w:rsid w:val="0E6B277B"/>
    <w:rsid w:val="0EA51AB4"/>
    <w:rsid w:val="0EE228A3"/>
    <w:rsid w:val="0F0C54D3"/>
    <w:rsid w:val="0F225395"/>
    <w:rsid w:val="0F4672D5"/>
    <w:rsid w:val="0F470958"/>
    <w:rsid w:val="0F4F4E9A"/>
    <w:rsid w:val="0F696B20"/>
    <w:rsid w:val="0F933B9D"/>
    <w:rsid w:val="0F9A317D"/>
    <w:rsid w:val="0FA1275E"/>
    <w:rsid w:val="0FFC5BE6"/>
    <w:rsid w:val="10795489"/>
    <w:rsid w:val="1098111E"/>
    <w:rsid w:val="11191E3E"/>
    <w:rsid w:val="11513D10"/>
    <w:rsid w:val="115D048A"/>
    <w:rsid w:val="11AB6600"/>
    <w:rsid w:val="11B5503C"/>
    <w:rsid w:val="11EC5ABD"/>
    <w:rsid w:val="12260CF8"/>
    <w:rsid w:val="123C051C"/>
    <w:rsid w:val="124755F9"/>
    <w:rsid w:val="124C5A62"/>
    <w:rsid w:val="125C0D79"/>
    <w:rsid w:val="12647A72"/>
    <w:rsid w:val="127948A5"/>
    <w:rsid w:val="12962A8F"/>
    <w:rsid w:val="12E346EA"/>
    <w:rsid w:val="12F901BB"/>
    <w:rsid w:val="130D347A"/>
    <w:rsid w:val="130D68CD"/>
    <w:rsid w:val="13280AA0"/>
    <w:rsid w:val="133A551D"/>
    <w:rsid w:val="134E1CE9"/>
    <w:rsid w:val="1362032F"/>
    <w:rsid w:val="13735444"/>
    <w:rsid w:val="13A662A1"/>
    <w:rsid w:val="13AD142C"/>
    <w:rsid w:val="13CB0A85"/>
    <w:rsid w:val="13CF716E"/>
    <w:rsid w:val="13D36FA4"/>
    <w:rsid w:val="13EC3962"/>
    <w:rsid w:val="13F310AE"/>
    <w:rsid w:val="140D7B34"/>
    <w:rsid w:val="14476EE4"/>
    <w:rsid w:val="146A1C74"/>
    <w:rsid w:val="14905371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9A569D"/>
    <w:rsid w:val="15AF0A71"/>
    <w:rsid w:val="15DD519F"/>
    <w:rsid w:val="1610135B"/>
    <w:rsid w:val="1635775C"/>
    <w:rsid w:val="168E6513"/>
    <w:rsid w:val="16914599"/>
    <w:rsid w:val="16BA4482"/>
    <w:rsid w:val="16DA6555"/>
    <w:rsid w:val="172479AD"/>
    <w:rsid w:val="172F5226"/>
    <w:rsid w:val="17377504"/>
    <w:rsid w:val="17567C80"/>
    <w:rsid w:val="17575DF8"/>
    <w:rsid w:val="176C743C"/>
    <w:rsid w:val="17AA2BC4"/>
    <w:rsid w:val="17BB1339"/>
    <w:rsid w:val="17EB6C6C"/>
    <w:rsid w:val="183D6D9C"/>
    <w:rsid w:val="184E2ACD"/>
    <w:rsid w:val="185243CD"/>
    <w:rsid w:val="185C1918"/>
    <w:rsid w:val="1881312C"/>
    <w:rsid w:val="18BF2AFF"/>
    <w:rsid w:val="18CB43A7"/>
    <w:rsid w:val="19163D62"/>
    <w:rsid w:val="1926680F"/>
    <w:rsid w:val="193E27E1"/>
    <w:rsid w:val="196258E0"/>
    <w:rsid w:val="19937AEB"/>
    <w:rsid w:val="19E02EEE"/>
    <w:rsid w:val="1A245680"/>
    <w:rsid w:val="1A5959E3"/>
    <w:rsid w:val="1A8D5C04"/>
    <w:rsid w:val="1AC60017"/>
    <w:rsid w:val="1AF87EAB"/>
    <w:rsid w:val="1B23671D"/>
    <w:rsid w:val="1B302BE8"/>
    <w:rsid w:val="1B3204C1"/>
    <w:rsid w:val="1B644941"/>
    <w:rsid w:val="1B6C3361"/>
    <w:rsid w:val="1B774A89"/>
    <w:rsid w:val="1B860A5A"/>
    <w:rsid w:val="1B8D4A30"/>
    <w:rsid w:val="1BBE1FA1"/>
    <w:rsid w:val="1BE340FE"/>
    <w:rsid w:val="1BEE4B1A"/>
    <w:rsid w:val="1C7B4576"/>
    <w:rsid w:val="1CBA3832"/>
    <w:rsid w:val="1CD06430"/>
    <w:rsid w:val="1CF87735"/>
    <w:rsid w:val="1D1B0C6D"/>
    <w:rsid w:val="1D4C0A7B"/>
    <w:rsid w:val="1D6372A4"/>
    <w:rsid w:val="1D813BCE"/>
    <w:rsid w:val="1D847A9F"/>
    <w:rsid w:val="1DEF561B"/>
    <w:rsid w:val="1E2B6CB1"/>
    <w:rsid w:val="1E426EBA"/>
    <w:rsid w:val="1E875B08"/>
    <w:rsid w:val="1EB1403F"/>
    <w:rsid w:val="1EB15448"/>
    <w:rsid w:val="1EC57C9C"/>
    <w:rsid w:val="1ED03F93"/>
    <w:rsid w:val="1EE95587"/>
    <w:rsid w:val="1EF02DBA"/>
    <w:rsid w:val="1EFC4C0E"/>
    <w:rsid w:val="1F120F82"/>
    <w:rsid w:val="1F2C2A0B"/>
    <w:rsid w:val="1F3233D2"/>
    <w:rsid w:val="1F9B42EE"/>
    <w:rsid w:val="1FE47927"/>
    <w:rsid w:val="1FFB37C4"/>
    <w:rsid w:val="20345A16"/>
    <w:rsid w:val="203A745E"/>
    <w:rsid w:val="204527E7"/>
    <w:rsid w:val="204F6A27"/>
    <w:rsid w:val="2091237A"/>
    <w:rsid w:val="21621621"/>
    <w:rsid w:val="21661111"/>
    <w:rsid w:val="21691B92"/>
    <w:rsid w:val="217C6B87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AC3082"/>
    <w:rsid w:val="22AD4B1E"/>
    <w:rsid w:val="22E542B8"/>
    <w:rsid w:val="23156443"/>
    <w:rsid w:val="233A0AA7"/>
    <w:rsid w:val="235356C5"/>
    <w:rsid w:val="23846901"/>
    <w:rsid w:val="23E66539"/>
    <w:rsid w:val="24286B52"/>
    <w:rsid w:val="245B6F27"/>
    <w:rsid w:val="246B6A3F"/>
    <w:rsid w:val="247955FF"/>
    <w:rsid w:val="24F829C8"/>
    <w:rsid w:val="24FB7519"/>
    <w:rsid w:val="251956B6"/>
    <w:rsid w:val="251F61A7"/>
    <w:rsid w:val="25797276"/>
    <w:rsid w:val="257F09F3"/>
    <w:rsid w:val="25E371D4"/>
    <w:rsid w:val="265C2AE3"/>
    <w:rsid w:val="266100F9"/>
    <w:rsid w:val="26711414"/>
    <w:rsid w:val="26875F13"/>
    <w:rsid w:val="26AD13FB"/>
    <w:rsid w:val="26B626DC"/>
    <w:rsid w:val="26B744A6"/>
    <w:rsid w:val="273C59DD"/>
    <w:rsid w:val="27800101"/>
    <w:rsid w:val="27F31225"/>
    <w:rsid w:val="280751E1"/>
    <w:rsid w:val="281169CD"/>
    <w:rsid w:val="282615FA"/>
    <w:rsid w:val="28546167"/>
    <w:rsid w:val="28853AA6"/>
    <w:rsid w:val="28BE7A85"/>
    <w:rsid w:val="291259B4"/>
    <w:rsid w:val="292D0766"/>
    <w:rsid w:val="294855A0"/>
    <w:rsid w:val="2982156D"/>
    <w:rsid w:val="29A749BD"/>
    <w:rsid w:val="29A802DB"/>
    <w:rsid w:val="29CB06AB"/>
    <w:rsid w:val="29E2140F"/>
    <w:rsid w:val="2A7F4FF2"/>
    <w:rsid w:val="2B110CDE"/>
    <w:rsid w:val="2B391645"/>
    <w:rsid w:val="2B7E50A1"/>
    <w:rsid w:val="2B8C79C6"/>
    <w:rsid w:val="2BBA304C"/>
    <w:rsid w:val="2C097269"/>
    <w:rsid w:val="2C323ACD"/>
    <w:rsid w:val="2C386E53"/>
    <w:rsid w:val="2C82701B"/>
    <w:rsid w:val="2C8A1A97"/>
    <w:rsid w:val="2CA62D0A"/>
    <w:rsid w:val="2CB519DA"/>
    <w:rsid w:val="2D151D49"/>
    <w:rsid w:val="2D27766B"/>
    <w:rsid w:val="2D3703B4"/>
    <w:rsid w:val="2D3C71CA"/>
    <w:rsid w:val="2D6659A1"/>
    <w:rsid w:val="2D67721E"/>
    <w:rsid w:val="2D7050C6"/>
    <w:rsid w:val="2D80355B"/>
    <w:rsid w:val="2D9E7E85"/>
    <w:rsid w:val="2DA56B2B"/>
    <w:rsid w:val="2DB7779E"/>
    <w:rsid w:val="2E011BE1"/>
    <w:rsid w:val="2E6F0300"/>
    <w:rsid w:val="2E786928"/>
    <w:rsid w:val="2E7C6418"/>
    <w:rsid w:val="2E905510"/>
    <w:rsid w:val="2EA823EE"/>
    <w:rsid w:val="2EAA3A90"/>
    <w:rsid w:val="2EF97A69"/>
    <w:rsid w:val="2F3445FD"/>
    <w:rsid w:val="2F5838B9"/>
    <w:rsid w:val="2F7013AD"/>
    <w:rsid w:val="2F877909"/>
    <w:rsid w:val="2F8A06C1"/>
    <w:rsid w:val="2F934F6B"/>
    <w:rsid w:val="2FCD13DA"/>
    <w:rsid w:val="2FDE5AAB"/>
    <w:rsid w:val="2FE45025"/>
    <w:rsid w:val="2FEF3D99"/>
    <w:rsid w:val="2FFD0E93"/>
    <w:rsid w:val="307A0735"/>
    <w:rsid w:val="308E447E"/>
    <w:rsid w:val="30BA6D84"/>
    <w:rsid w:val="31185880"/>
    <w:rsid w:val="31464495"/>
    <w:rsid w:val="316136A3"/>
    <w:rsid w:val="31633586"/>
    <w:rsid w:val="31F03DFD"/>
    <w:rsid w:val="31F52FE8"/>
    <w:rsid w:val="31FC0A66"/>
    <w:rsid w:val="32065F78"/>
    <w:rsid w:val="320C109D"/>
    <w:rsid w:val="320C360F"/>
    <w:rsid w:val="324E1E79"/>
    <w:rsid w:val="326423A4"/>
    <w:rsid w:val="32B83797"/>
    <w:rsid w:val="32B9580A"/>
    <w:rsid w:val="32D50008"/>
    <w:rsid w:val="333C43C8"/>
    <w:rsid w:val="33576B0C"/>
    <w:rsid w:val="33690F44"/>
    <w:rsid w:val="33AC0475"/>
    <w:rsid w:val="33EB36F8"/>
    <w:rsid w:val="340622E0"/>
    <w:rsid w:val="344675D8"/>
    <w:rsid w:val="34684D49"/>
    <w:rsid w:val="347100A1"/>
    <w:rsid w:val="34A71D15"/>
    <w:rsid w:val="34D21C34"/>
    <w:rsid w:val="34E6790E"/>
    <w:rsid w:val="35025167"/>
    <w:rsid w:val="35101875"/>
    <w:rsid w:val="358A766C"/>
    <w:rsid w:val="35906305"/>
    <w:rsid w:val="35977BFB"/>
    <w:rsid w:val="35C46D8C"/>
    <w:rsid w:val="36156905"/>
    <w:rsid w:val="361A5A0E"/>
    <w:rsid w:val="364610BA"/>
    <w:rsid w:val="36A5283C"/>
    <w:rsid w:val="36D16BD5"/>
    <w:rsid w:val="36E64C78"/>
    <w:rsid w:val="36FC6348"/>
    <w:rsid w:val="370C5E5F"/>
    <w:rsid w:val="3718673A"/>
    <w:rsid w:val="371D1E1A"/>
    <w:rsid w:val="37500665"/>
    <w:rsid w:val="37621F23"/>
    <w:rsid w:val="376E5C6F"/>
    <w:rsid w:val="379E11AD"/>
    <w:rsid w:val="37A75B88"/>
    <w:rsid w:val="37B3452D"/>
    <w:rsid w:val="37C14E9C"/>
    <w:rsid w:val="37DA793C"/>
    <w:rsid w:val="37E56DDC"/>
    <w:rsid w:val="38221C09"/>
    <w:rsid w:val="382C74E3"/>
    <w:rsid w:val="38313D92"/>
    <w:rsid w:val="386D6DD1"/>
    <w:rsid w:val="389F7439"/>
    <w:rsid w:val="38AC78FA"/>
    <w:rsid w:val="38CC7241"/>
    <w:rsid w:val="38E4205E"/>
    <w:rsid w:val="39193EC5"/>
    <w:rsid w:val="39455658"/>
    <w:rsid w:val="395835DE"/>
    <w:rsid w:val="395B2F82"/>
    <w:rsid w:val="396A2192"/>
    <w:rsid w:val="398166EC"/>
    <w:rsid w:val="39B81213"/>
    <w:rsid w:val="39B87A06"/>
    <w:rsid w:val="39E3559D"/>
    <w:rsid w:val="3A23599A"/>
    <w:rsid w:val="3A467F18"/>
    <w:rsid w:val="3A652363"/>
    <w:rsid w:val="3A697C64"/>
    <w:rsid w:val="3AE570F3"/>
    <w:rsid w:val="3AF15671"/>
    <w:rsid w:val="3B4A2627"/>
    <w:rsid w:val="3B6444BC"/>
    <w:rsid w:val="3B837F8F"/>
    <w:rsid w:val="3BE65A72"/>
    <w:rsid w:val="3BE859D2"/>
    <w:rsid w:val="3BFC50FB"/>
    <w:rsid w:val="3C101F4E"/>
    <w:rsid w:val="3C3C27F7"/>
    <w:rsid w:val="3C575C7F"/>
    <w:rsid w:val="3C594CD7"/>
    <w:rsid w:val="3C9E7A64"/>
    <w:rsid w:val="3CA37266"/>
    <w:rsid w:val="3CD50527"/>
    <w:rsid w:val="3CDC4585"/>
    <w:rsid w:val="3D026287"/>
    <w:rsid w:val="3D093D9A"/>
    <w:rsid w:val="3D251A29"/>
    <w:rsid w:val="3D4B0634"/>
    <w:rsid w:val="3D51281E"/>
    <w:rsid w:val="3D8F23DA"/>
    <w:rsid w:val="3DA90DC1"/>
    <w:rsid w:val="3DB159B2"/>
    <w:rsid w:val="3DC2196D"/>
    <w:rsid w:val="3DE44963"/>
    <w:rsid w:val="3E1410E0"/>
    <w:rsid w:val="3E740EBA"/>
    <w:rsid w:val="3E90381A"/>
    <w:rsid w:val="3E945F51"/>
    <w:rsid w:val="3EA1262C"/>
    <w:rsid w:val="3EA82B9D"/>
    <w:rsid w:val="3EBC63BD"/>
    <w:rsid w:val="3F20099D"/>
    <w:rsid w:val="3F286B4F"/>
    <w:rsid w:val="3F5277D5"/>
    <w:rsid w:val="3F566811"/>
    <w:rsid w:val="3F743FC9"/>
    <w:rsid w:val="3F762A0F"/>
    <w:rsid w:val="3FD414E4"/>
    <w:rsid w:val="3FD60CF3"/>
    <w:rsid w:val="3FFF30A2"/>
    <w:rsid w:val="40374AC6"/>
    <w:rsid w:val="405D2336"/>
    <w:rsid w:val="40646D0C"/>
    <w:rsid w:val="408E1BCA"/>
    <w:rsid w:val="40AA3DB3"/>
    <w:rsid w:val="40B353E6"/>
    <w:rsid w:val="40D7128C"/>
    <w:rsid w:val="40ED0AAF"/>
    <w:rsid w:val="40F5596F"/>
    <w:rsid w:val="410A78B3"/>
    <w:rsid w:val="41264B4B"/>
    <w:rsid w:val="41EC0D67"/>
    <w:rsid w:val="41EE0F83"/>
    <w:rsid w:val="42343F31"/>
    <w:rsid w:val="42772796"/>
    <w:rsid w:val="42864D18"/>
    <w:rsid w:val="42902CE7"/>
    <w:rsid w:val="43023191"/>
    <w:rsid w:val="433760D0"/>
    <w:rsid w:val="43C755E8"/>
    <w:rsid w:val="43CC05E0"/>
    <w:rsid w:val="43D63A7D"/>
    <w:rsid w:val="43EA3894"/>
    <w:rsid w:val="440440B1"/>
    <w:rsid w:val="4416031D"/>
    <w:rsid w:val="446A2FDC"/>
    <w:rsid w:val="449746A0"/>
    <w:rsid w:val="44D5530C"/>
    <w:rsid w:val="44EA0102"/>
    <w:rsid w:val="44EE641E"/>
    <w:rsid w:val="451900C5"/>
    <w:rsid w:val="451E392D"/>
    <w:rsid w:val="45427196"/>
    <w:rsid w:val="456117C1"/>
    <w:rsid w:val="45693CEF"/>
    <w:rsid w:val="459B5914"/>
    <w:rsid w:val="45E14DC7"/>
    <w:rsid w:val="45E22BAD"/>
    <w:rsid w:val="45E7534F"/>
    <w:rsid w:val="460B1C14"/>
    <w:rsid w:val="4648606A"/>
    <w:rsid w:val="46631766"/>
    <w:rsid w:val="46805F22"/>
    <w:rsid w:val="468C2B19"/>
    <w:rsid w:val="46EE6769"/>
    <w:rsid w:val="471F573B"/>
    <w:rsid w:val="47AB6FCE"/>
    <w:rsid w:val="47C52FFF"/>
    <w:rsid w:val="47C63E08"/>
    <w:rsid w:val="47F46BC7"/>
    <w:rsid w:val="47FB04FC"/>
    <w:rsid w:val="48027480"/>
    <w:rsid w:val="484A1A6E"/>
    <w:rsid w:val="48712F45"/>
    <w:rsid w:val="489839F7"/>
    <w:rsid w:val="489D100D"/>
    <w:rsid w:val="48A33415"/>
    <w:rsid w:val="48A77906"/>
    <w:rsid w:val="48B6797B"/>
    <w:rsid w:val="48D12F8F"/>
    <w:rsid w:val="493D634C"/>
    <w:rsid w:val="4980485B"/>
    <w:rsid w:val="499F117F"/>
    <w:rsid w:val="49BF4FB3"/>
    <w:rsid w:val="4A394D65"/>
    <w:rsid w:val="4A4060ED"/>
    <w:rsid w:val="4A7C33C8"/>
    <w:rsid w:val="4A7D548C"/>
    <w:rsid w:val="4A8835F7"/>
    <w:rsid w:val="4A8B1D58"/>
    <w:rsid w:val="4AD55B10"/>
    <w:rsid w:val="4ADB6EC1"/>
    <w:rsid w:val="4B026900"/>
    <w:rsid w:val="4B390187"/>
    <w:rsid w:val="4B7324F9"/>
    <w:rsid w:val="4B991F54"/>
    <w:rsid w:val="4B9D55AC"/>
    <w:rsid w:val="4BC468B1"/>
    <w:rsid w:val="4BC82845"/>
    <w:rsid w:val="4BCD41C9"/>
    <w:rsid w:val="4C003D8D"/>
    <w:rsid w:val="4C0D3812"/>
    <w:rsid w:val="4C251A45"/>
    <w:rsid w:val="4C286E40"/>
    <w:rsid w:val="4C3724EA"/>
    <w:rsid w:val="4C7C0669"/>
    <w:rsid w:val="4CA138AB"/>
    <w:rsid w:val="4CA26BF2"/>
    <w:rsid w:val="4CAF7561"/>
    <w:rsid w:val="4CCA0D79"/>
    <w:rsid w:val="4CED34CC"/>
    <w:rsid w:val="4CF773C7"/>
    <w:rsid w:val="4CFA7C35"/>
    <w:rsid w:val="4D057181"/>
    <w:rsid w:val="4D282617"/>
    <w:rsid w:val="4D3F2A73"/>
    <w:rsid w:val="4D5B3989"/>
    <w:rsid w:val="4D721BA9"/>
    <w:rsid w:val="4DC808DA"/>
    <w:rsid w:val="4DDF3E76"/>
    <w:rsid w:val="4DE61147"/>
    <w:rsid w:val="4E127DA7"/>
    <w:rsid w:val="4E1A4EAE"/>
    <w:rsid w:val="4E1E4E35"/>
    <w:rsid w:val="4E28454F"/>
    <w:rsid w:val="4E2B4904"/>
    <w:rsid w:val="4E3441C2"/>
    <w:rsid w:val="4E695D36"/>
    <w:rsid w:val="4EBB21ED"/>
    <w:rsid w:val="4EC866B8"/>
    <w:rsid w:val="4ED90B67"/>
    <w:rsid w:val="4EE72FE2"/>
    <w:rsid w:val="4EF851EF"/>
    <w:rsid w:val="4EFD2805"/>
    <w:rsid w:val="4F502F66"/>
    <w:rsid w:val="4F63604B"/>
    <w:rsid w:val="4F844CD5"/>
    <w:rsid w:val="4FDB306A"/>
    <w:rsid w:val="4FFE6835"/>
    <w:rsid w:val="50194145"/>
    <w:rsid w:val="501A5E96"/>
    <w:rsid w:val="503009B9"/>
    <w:rsid w:val="505E139D"/>
    <w:rsid w:val="50854860"/>
    <w:rsid w:val="50CF3D2E"/>
    <w:rsid w:val="510F1C23"/>
    <w:rsid w:val="513B7615"/>
    <w:rsid w:val="514522B7"/>
    <w:rsid w:val="51477D68"/>
    <w:rsid w:val="51CE66DB"/>
    <w:rsid w:val="5224454D"/>
    <w:rsid w:val="52260A75"/>
    <w:rsid w:val="52293911"/>
    <w:rsid w:val="523C1897"/>
    <w:rsid w:val="52A80CDA"/>
    <w:rsid w:val="52CB1DA8"/>
    <w:rsid w:val="52F61A46"/>
    <w:rsid w:val="53384DAF"/>
    <w:rsid w:val="533C1422"/>
    <w:rsid w:val="534053B7"/>
    <w:rsid w:val="536015B5"/>
    <w:rsid w:val="53AE40CE"/>
    <w:rsid w:val="53C605B1"/>
    <w:rsid w:val="53D53D51"/>
    <w:rsid w:val="53E0500A"/>
    <w:rsid w:val="53FB6419"/>
    <w:rsid w:val="54426862"/>
    <w:rsid w:val="54462559"/>
    <w:rsid w:val="5479386B"/>
    <w:rsid w:val="54E37300"/>
    <w:rsid w:val="54ED480B"/>
    <w:rsid w:val="55410384"/>
    <w:rsid w:val="55507071"/>
    <w:rsid w:val="55AB0726"/>
    <w:rsid w:val="55F26321"/>
    <w:rsid w:val="56226FF5"/>
    <w:rsid w:val="564A39F3"/>
    <w:rsid w:val="565D71A2"/>
    <w:rsid w:val="568E6439"/>
    <w:rsid w:val="56C9121F"/>
    <w:rsid w:val="56C97471"/>
    <w:rsid w:val="570375C9"/>
    <w:rsid w:val="5720443F"/>
    <w:rsid w:val="573B036F"/>
    <w:rsid w:val="576D42A0"/>
    <w:rsid w:val="579957F6"/>
    <w:rsid w:val="57CE0F24"/>
    <w:rsid w:val="580E5A83"/>
    <w:rsid w:val="584B45E2"/>
    <w:rsid w:val="585D59AA"/>
    <w:rsid w:val="589D43BB"/>
    <w:rsid w:val="58A61818"/>
    <w:rsid w:val="58B336C6"/>
    <w:rsid w:val="58D354A2"/>
    <w:rsid w:val="58E3022A"/>
    <w:rsid w:val="591C1ADA"/>
    <w:rsid w:val="595A2602"/>
    <w:rsid w:val="5975743C"/>
    <w:rsid w:val="59883613"/>
    <w:rsid w:val="59C52172"/>
    <w:rsid w:val="59CA584C"/>
    <w:rsid w:val="59F4590F"/>
    <w:rsid w:val="5A1A0B6E"/>
    <w:rsid w:val="5A3115B5"/>
    <w:rsid w:val="5A344266"/>
    <w:rsid w:val="5A6E407A"/>
    <w:rsid w:val="5A823122"/>
    <w:rsid w:val="5AC876C0"/>
    <w:rsid w:val="5AD057C1"/>
    <w:rsid w:val="5ADC379C"/>
    <w:rsid w:val="5B296730"/>
    <w:rsid w:val="5B354C90"/>
    <w:rsid w:val="5B4C2BEE"/>
    <w:rsid w:val="5B7062B2"/>
    <w:rsid w:val="5B8D361B"/>
    <w:rsid w:val="5BA858A7"/>
    <w:rsid w:val="5BB7586B"/>
    <w:rsid w:val="5BCA3A6F"/>
    <w:rsid w:val="5C0C7F03"/>
    <w:rsid w:val="5C352D37"/>
    <w:rsid w:val="5C5E6EC7"/>
    <w:rsid w:val="5C5F68AD"/>
    <w:rsid w:val="5C877BB2"/>
    <w:rsid w:val="5C8A56BD"/>
    <w:rsid w:val="5CA501EE"/>
    <w:rsid w:val="5CC35FC8"/>
    <w:rsid w:val="5CC433D8"/>
    <w:rsid w:val="5CE66447"/>
    <w:rsid w:val="5CE73E39"/>
    <w:rsid w:val="5D11516B"/>
    <w:rsid w:val="5D2B6790"/>
    <w:rsid w:val="5D400590"/>
    <w:rsid w:val="5D6677C8"/>
    <w:rsid w:val="5D7353F3"/>
    <w:rsid w:val="5D841AE6"/>
    <w:rsid w:val="5D934FF8"/>
    <w:rsid w:val="5DE8778B"/>
    <w:rsid w:val="5DF70026"/>
    <w:rsid w:val="5E211941"/>
    <w:rsid w:val="5E5D5316"/>
    <w:rsid w:val="5EC21376"/>
    <w:rsid w:val="5EC62446"/>
    <w:rsid w:val="5EE15B4F"/>
    <w:rsid w:val="5F0502CD"/>
    <w:rsid w:val="5F125E59"/>
    <w:rsid w:val="5F47776B"/>
    <w:rsid w:val="5F654A38"/>
    <w:rsid w:val="5F685A79"/>
    <w:rsid w:val="5F704F20"/>
    <w:rsid w:val="5F8B3350"/>
    <w:rsid w:val="5F9A416E"/>
    <w:rsid w:val="5F9E01E4"/>
    <w:rsid w:val="5FB54A36"/>
    <w:rsid w:val="5FE01AB3"/>
    <w:rsid w:val="6034283E"/>
    <w:rsid w:val="605B3830"/>
    <w:rsid w:val="60911000"/>
    <w:rsid w:val="60E92BEA"/>
    <w:rsid w:val="60FE664A"/>
    <w:rsid w:val="61113EEE"/>
    <w:rsid w:val="614F701E"/>
    <w:rsid w:val="61572249"/>
    <w:rsid w:val="61932B55"/>
    <w:rsid w:val="6196548D"/>
    <w:rsid w:val="61A92379"/>
    <w:rsid w:val="61E450E3"/>
    <w:rsid w:val="62035F2D"/>
    <w:rsid w:val="624B7144"/>
    <w:rsid w:val="627A4011"/>
    <w:rsid w:val="6297104F"/>
    <w:rsid w:val="62C50AA6"/>
    <w:rsid w:val="62E01743"/>
    <w:rsid w:val="630E7C68"/>
    <w:rsid w:val="63360EFD"/>
    <w:rsid w:val="636522D0"/>
    <w:rsid w:val="637846F9"/>
    <w:rsid w:val="63844E4C"/>
    <w:rsid w:val="63A177AC"/>
    <w:rsid w:val="63D062E3"/>
    <w:rsid w:val="640F55D1"/>
    <w:rsid w:val="64754794"/>
    <w:rsid w:val="64E262CE"/>
    <w:rsid w:val="64E34786"/>
    <w:rsid w:val="64E83DE8"/>
    <w:rsid w:val="64FD2F54"/>
    <w:rsid w:val="657E76F6"/>
    <w:rsid w:val="658B226C"/>
    <w:rsid w:val="659375C8"/>
    <w:rsid w:val="659A2704"/>
    <w:rsid w:val="65AA2F5B"/>
    <w:rsid w:val="65F8742B"/>
    <w:rsid w:val="6686630A"/>
    <w:rsid w:val="66952ECC"/>
    <w:rsid w:val="669B5389"/>
    <w:rsid w:val="66FD0407"/>
    <w:rsid w:val="670451EF"/>
    <w:rsid w:val="670B3E3B"/>
    <w:rsid w:val="672101E2"/>
    <w:rsid w:val="676A6106"/>
    <w:rsid w:val="676B3BED"/>
    <w:rsid w:val="67790A82"/>
    <w:rsid w:val="67980EC5"/>
    <w:rsid w:val="67A55502"/>
    <w:rsid w:val="67C779FD"/>
    <w:rsid w:val="67EB5990"/>
    <w:rsid w:val="67EE46DF"/>
    <w:rsid w:val="68246BFD"/>
    <w:rsid w:val="68294213"/>
    <w:rsid w:val="6884144A"/>
    <w:rsid w:val="68C457F7"/>
    <w:rsid w:val="68D20407"/>
    <w:rsid w:val="691C06C6"/>
    <w:rsid w:val="69643755"/>
    <w:rsid w:val="69751EF0"/>
    <w:rsid w:val="69C667C4"/>
    <w:rsid w:val="69CC6D87"/>
    <w:rsid w:val="69E8008A"/>
    <w:rsid w:val="6A452D42"/>
    <w:rsid w:val="6AF208ED"/>
    <w:rsid w:val="6B067664"/>
    <w:rsid w:val="6B26774E"/>
    <w:rsid w:val="6B3233DF"/>
    <w:rsid w:val="6B3D582C"/>
    <w:rsid w:val="6B515669"/>
    <w:rsid w:val="6B8F55B7"/>
    <w:rsid w:val="6BA13149"/>
    <w:rsid w:val="6BA65E5A"/>
    <w:rsid w:val="6BCC3695"/>
    <w:rsid w:val="6BCC55E2"/>
    <w:rsid w:val="6BD72BEE"/>
    <w:rsid w:val="6BDF5315"/>
    <w:rsid w:val="6BE51F5F"/>
    <w:rsid w:val="6C3F5768"/>
    <w:rsid w:val="6C4B4A70"/>
    <w:rsid w:val="6C541E33"/>
    <w:rsid w:val="6CA95156"/>
    <w:rsid w:val="6CB542C8"/>
    <w:rsid w:val="6CB858CD"/>
    <w:rsid w:val="6CB93DE6"/>
    <w:rsid w:val="6CFC70B9"/>
    <w:rsid w:val="6D1F1741"/>
    <w:rsid w:val="6D260198"/>
    <w:rsid w:val="6D292FD3"/>
    <w:rsid w:val="6D410D30"/>
    <w:rsid w:val="6D512242"/>
    <w:rsid w:val="6D9348AA"/>
    <w:rsid w:val="6D956B42"/>
    <w:rsid w:val="6DA700B4"/>
    <w:rsid w:val="6DDF32CD"/>
    <w:rsid w:val="6DE20000"/>
    <w:rsid w:val="6DEA0F9C"/>
    <w:rsid w:val="6DEE183F"/>
    <w:rsid w:val="6E146DCC"/>
    <w:rsid w:val="6E2E3CA3"/>
    <w:rsid w:val="6E313E22"/>
    <w:rsid w:val="6E5F3C3B"/>
    <w:rsid w:val="6E641B01"/>
    <w:rsid w:val="6E930639"/>
    <w:rsid w:val="6EB952B2"/>
    <w:rsid w:val="6EC0694A"/>
    <w:rsid w:val="6EE113A4"/>
    <w:rsid w:val="6F0137F4"/>
    <w:rsid w:val="6F0746C3"/>
    <w:rsid w:val="6F2A4AF9"/>
    <w:rsid w:val="6F377216"/>
    <w:rsid w:val="6F4D0A89"/>
    <w:rsid w:val="6F5867CE"/>
    <w:rsid w:val="6F5A4CB2"/>
    <w:rsid w:val="6F800F2B"/>
    <w:rsid w:val="6FCD1928"/>
    <w:rsid w:val="6FD11F7C"/>
    <w:rsid w:val="70052328"/>
    <w:rsid w:val="70132679"/>
    <w:rsid w:val="704242E6"/>
    <w:rsid w:val="70514307"/>
    <w:rsid w:val="70531E2E"/>
    <w:rsid w:val="7084648B"/>
    <w:rsid w:val="70A36DCB"/>
    <w:rsid w:val="70FB13E9"/>
    <w:rsid w:val="710927CE"/>
    <w:rsid w:val="71235CA4"/>
    <w:rsid w:val="713475EC"/>
    <w:rsid w:val="71500A63"/>
    <w:rsid w:val="717B3C54"/>
    <w:rsid w:val="718F1172"/>
    <w:rsid w:val="71923560"/>
    <w:rsid w:val="7205184D"/>
    <w:rsid w:val="720B67E0"/>
    <w:rsid w:val="720F447A"/>
    <w:rsid w:val="726447C6"/>
    <w:rsid w:val="7265409A"/>
    <w:rsid w:val="7278653E"/>
    <w:rsid w:val="727E0C6F"/>
    <w:rsid w:val="728F2C80"/>
    <w:rsid w:val="72A15F2B"/>
    <w:rsid w:val="72CE1C3F"/>
    <w:rsid w:val="72DA3B74"/>
    <w:rsid w:val="7306762B"/>
    <w:rsid w:val="73272558"/>
    <w:rsid w:val="73301698"/>
    <w:rsid w:val="73522870"/>
    <w:rsid w:val="73600CB1"/>
    <w:rsid w:val="73644352"/>
    <w:rsid w:val="73681199"/>
    <w:rsid w:val="73E57241"/>
    <w:rsid w:val="73E761CD"/>
    <w:rsid w:val="74061605"/>
    <w:rsid w:val="74123DAE"/>
    <w:rsid w:val="74827185"/>
    <w:rsid w:val="74987D58"/>
    <w:rsid w:val="74B87FBF"/>
    <w:rsid w:val="74FC2929"/>
    <w:rsid w:val="750E26AE"/>
    <w:rsid w:val="751C3136"/>
    <w:rsid w:val="75BF3AC1"/>
    <w:rsid w:val="75CB706E"/>
    <w:rsid w:val="762027B2"/>
    <w:rsid w:val="76911902"/>
    <w:rsid w:val="76C43A85"/>
    <w:rsid w:val="76DD49BA"/>
    <w:rsid w:val="76EA2DC0"/>
    <w:rsid w:val="77482108"/>
    <w:rsid w:val="777E6238"/>
    <w:rsid w:val="778040FF"/>
    <w:rsid w:val="77D23F80"/>
    <w:rsid w:val="77E35C7F"/>
    <w:rsid w:val="7831514A"/>
    <w:rsid w:val="78462278"/>
    <w:rsid w:val="78542BE7"/>
    <w:rsid w:val="78950E87"/>
    <w:rsid w:val="78D75DCE"/>
    <w:rsid w:val="78E81581"/>
    <w:rsid w:val="78F148D9"/>
    <w:rsid w:val="7988270D"/>
    <w:rsid w:val="79C84E7D"/>
    <w:rsid w:val="79D31B8D"/>
    <w:rsid w:val="7A306091"/>
    <w:rsid w:val="7A7A32B9"/>
    <w:rsid w:val="7A9D2653"/>
    <w:rsid w:val="7AD93877"/>
    <w:rsid w:val="7B7711C5"/>
    <w:rsid w:val="7B872A40"/>
    <w:rsid w:val="7BAE6AB2"/>
    <w:rsid w:val="7BC94686"/>
    <w:rsid w:val="7C3074C7"/>
    <w:rsid w:val="7C3D6CEE"/>
    <w:rsid w:val="7C466CEA"/>
    <w:rsid w:val="7C5238E1"/>
    <w:rsid w:val="7C52743D"/>
    <w:rsid w:val="7CD9190C"/>
    <w:rsid w:val="7D1A3531"/>
    <w:rsid w:val="7D264E7A"/>
    <w:rsid w:val="7D292894"/>
    <w:rsid w:val="7D4476CE"/>
    <w:rsid w:val="7D752849"/>
    <w:rsid w:val="7D813877"/>
    <w:rsid w:val="7D9E2945"/>
    <w:rsid w:val="7DB87774"/>
    <w:rsid w:val="7DC223A1"/>
    <w:rsid w:val="7DEE3196"/>
    <w:rsid w:val="7DF9778C"/>
    <w:rsid w:val="7E16220C"/>
    <w:rsid w:val="7E1B6A4F"/>
    <w:rsid w:val="7E2D7870"/>
    <w:rsid w:val="7E4A2ADF"/>
    <w:rsid w:val="7E5D7099"/>
    <w:rsid w:val="7E77762F"/>
    <w:rsid w:val="7E7D4A13"/>
    <w:rsid w:val="7EBE700C"/>
    <w:rsid w:val="7EC125F4"/>
    <w:rsid w:val="7EC55299"/>
    <w:rsid w:val="7EDE3B0B"/>
    <w:rsid w:val="7EEC1DCB"/>
    <w:rsid w:val="7EF7251E"/>
    <w:rsid w:val="7F0B7D77"/>
    <w:rsid w:val="7F182BC0"/>
    <w:rsid w:val="7F476CEC"/>
    <w:rsid w:val="7F581EA3"/>
    <w:rsid w:val="7F7678E7"/>
    <w:rsid w:val="7F857B2A"/>
    <w:rsid w:val="7F87589E"/>
    <w:rsid w:val="7F8A15E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0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6">
    <w:name w:val="annotation text"/>
    <w:basedOn w:val="1"/>
    <w:link w:val="25"/>
    <w:uiPriority w:val="0"/>
    <w:pPr>
      <w:jc w:val="left"/>
    </w:pPr>
  </w:style>
  <w:style w:type="paragraph" w:styleId="7">
    <w:name w:val="Body Text"/>
    <w:basedOn w:val="1"/>
    <w:link w:val="26"/>
    <w:uiPriority w:val="0"/>
    <w:rPr>
      <w:color w:val="003366"/>
      <w:kern w:val="10"/>
    </w:rPr>
  </w:style>
  <w:style w:type="paragraph" w:styleId="8">
    <w:name w:val="Body Text Indent"/>
    <w:basedOn w:val="1"/>
    <w:link w:val="27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8"/>
    <w:uiPriority w:val="0"/>
    <w:pPr>
      <w:ind w:left="100" w:leftChars="2500"/>
    </w:pPr>
  </w:style>
  <w:style w:type="paragraph" w:styleId="11">
    <w:name w:val="Balloon Text"/>
    <w:basedOn w:val="1"/>
    <w:link w:val="29"/>
    <w:uiPriority w:val="0"/>
    <w:rPr>
      <w:sz w:val="18"/>
      <w:szCs w:val="18"/>
    </w:rPr>
  </w:style>
  <w:style w:type="paragraph" w:styleId="12">
    <w:name w:val="footer"/>
    <w:basedOn w:val="1"/>
    <w:link w:val="30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6">
    <w:name w:val="Title"/>
    <w:basedOn w:val="1"/>
    <w:next w:val="1"/>
    <w:link w:val="32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7">
    <w:name w:val="annotation subject"/>
    <w:basedOn w:val="6"/>
    <w:next w:val="6"/>
    <w:link w:val="33"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uiPriority w:val="99"/>
    <w:rPr>
      <w:color w:val="0000FF"/>
      <w:spacing w:val="0"/>
      <w:w w:val="100"/>
      <w:szCs w:val="21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标题 1 Char"/>
    <w:link w:val="3"/>
    <w:uiPriority w:val="0"/>
    <w:rPr>
      <w:b/>
      <w:kern w:val="44"/>
      <w:sz w:val="44"/>
    </w:rPr>
  </w:style>
  <w:style w:type="character" w:customStyle="1" w:styleId="25">
    <w:name w:val="批注文字 字符"/>
    <w:link w:val="6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6">
    <w:name w:val="正文文本 字符"/>
    <w:link w:val="7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7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9">
    <w:name w:val="批注框文本 字符"/>
    <w:link w:val="1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页脚 字符"/>
    <w:link w:val="12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1">
    <w:name w:val="页眉 字符"/>
    <w:link w:val="1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字符"/>
    <w:link w:val="16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3">
    <w:name w:val="批注主题 字符"/>
    <w:link w:val="17"/>
    <w:uiPriority w:val="0"/>
    <w:rPr>
      <w:b/>
      <w:bCs/>
    </w:rPr>
  </w:style>
  <w:style w:type="paragraph" w:customStyle="1" w:styleId="34">
    <w:name w:val="章标题"/>
    <w:next w:val="3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7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4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1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2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5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6">
    <w:name w:val="发布部门"/>
    <w:next w:val="3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8">
    <w:name w:val="其他发布日期"/>
    <w:basedOn w:val="49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其他实施日期"/>
    <w:basedOn w:val="51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实施日期"/>
    <w:basedOn w:val="49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2">
    <w:name w:val="目次、标准名称标题"/>
    <w:next w:val="35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前言、引言标题"/>
    <w:next w:val="3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4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5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6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7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8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9">
    <w:name w:val="表正文"/>
    <w:basedOn w:val="1"/>
    <w:next w:val="1"/>
    <w:uiPriority w:val="0"/>
    <w:rPr>
      <w:szCs w:val="20"/>
    </w:rPr>
  </w:style>
  <w:style w:type="character" w:customStyle="1" w:styleId="60">
    <w:name w:val="页眉 Char"/>
    <w:uiPriority w:val="0"/>
    <w:rPr>
      <w:kern w:val="2"/>
      <w:sz w:val="18"/>
      <w:szCs w:val="18"/>
    </w:rPr>
  </w:style>
  <w:style w:type="character" w:customStyle="1" w:styleId="61">
    <w:name w:val="页脚 Char"/>
    <w:uiPriority w:val="0"/>
    <w:rPr>
      <w:kern w:val="2"/>
      <w:sz w:val="18"/>
      <w:szCs w:val="18"/>
    </w:rPr>
  </w:style>
  <w:style w:type="paragraph" w:customStyle="1" w:styleId="62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3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4">
    <w:name w:val="标准文件_附录二级条标题"/>
    <w:basedOn w:val="63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5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8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0">
    <w:name w:val="标准文件_三级条标题"/>
    <w:basedOn w:val="69"/>
    <w:next w:val="1"/>
    <w:qFormat/>
    <w:uiPriority w:val="0"/>
    <w:pPr>
      <w:widowControl/>
      <w:outlineLvl w:val="3"/>
    </w:pPr>
  </w:style>
  <w:style w:type="paragraph" w:customStyle="1" w:styleId="71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3">
    <w:name w:val="标准文件_一级条标题"/>
    <w:basedOn w:val="68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4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5">
    <w:name w:val="标准文件_段"/>
    <w:link w:val="7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6">
    <w:name w:val="标准文件_段 Char"/>
    <w:link w:val="75"/>
    <w:qFormat/>
    <w:uiPriority w:val="0"/>
    <w:rPr>
      <w:rFonts w:ascii="宋体" w:hAnsi="Times New Roman"/>
      <w:sz w:val="21"/>
      <w:lang w:bidi="ar-SA"/>
    </w:rPr>
  </w:style>
  <w:style w:type="paragraph" w:customStyle="1" w:styleId="77">
    <w:name w:val="标准文件_方框数字列项"/>
    <w:basedOn w:val="75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8">
    <w:name w:val="标准文件_一级无标题"/>
    <w:basedOn w:val="73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2">
    <w:name w:val="正文1"/>
    <w:basedOn w:val="83"/>
    <w:link w:val="84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3">
    <w:name w:val="List Paragraph"/>
    <w:basedOn w:val="1"/>
    <w:qFormat/>
    <w:uiPriority w:val="34"/>
    <w:pPr>
      <w:ind w:firstLine="420" w:firstLineChars="200"/>
    </w:pPr>
  </w:style>
  <w:style w:type="character" w:customStyle="1" w:styleId="84">
    <w:name w:val="正文1 Char"/>
    <w:link w:val="82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6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2231</Words>
  <Characters>2305</Characters>
  <Lines>215</Lines>
  <Paragraphs>60</Paragraphs>
  <TotalTime>136</TotalTime>
  <ScaleCrop>false</ScaleCrop>
  <LinksUpToDate>false</LinksUpToDate>
  <CharactersWithSpaces>2381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2025-01-06T06:45:50Z</cp:lastPrinted>
  <dcterms:modified xsi:type="dcterms:W3CDTF">2026-01-14T02:46:01Z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68222C62CCC44F4E9C9EF2AA6DC4F297_13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