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37A8">
      <w:pPr>
        <w:tabs>
          <w:tab w:val="left" w:pos="4211"/>
        </w:tabs>
        <w:spacing w:line="560" w:lineRule="exact"/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A651A0E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企业数字化转型建设实施指南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》</w:t>
      </w:r>
    </w:p>
    <w:p w14:paraId="4F2A68D4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0B6A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2182B8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4CCC0FA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65A26CF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15779E2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7EC13DD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0A48C6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00CD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B42E7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C6F6E6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D9D13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5D5EDC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7CB793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E0C838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2DD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79EDC20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82EA0A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9CBEFF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26307C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087BC5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AE35D8B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772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1542493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229E6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CAAD6A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EC2A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A2B06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4D8B0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E2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580E35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454638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84E35D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F2F01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BF1D4C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CFBE7D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71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97EAE7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22C5C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016CDE9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3F41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8F8DC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272505F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CE1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0EB95F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7EA306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A672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1A9801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71DAC1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913E9C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D5E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B0F67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35E7E1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0F0D6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729E49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CB827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A7A434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243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D1A8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F78C3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81145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45CED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8A9C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DD26570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1FA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6EC80E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23695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BEF14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A46F0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078AA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6F9BC01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468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0BD918B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A509C9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F748B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235FBB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C7ABA3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4BE17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2BB8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89F3C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205F93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F766E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60136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03D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5E0B6D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EF1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D763CE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A7780E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A4372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02F9D4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149CD4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F3B05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AE2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7BABAFC5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，邮箱：sdskxzcc@163.com</w:t>
            </w:r>
          </w:p>
        </w:tc>
      </w:tr>
    </w:tbl>
    <w:p w14:paraId="07094EB2">
      <w:pPr>
        <w:spacing w:line="560" w:lineRule="exact"/>
        <w:jc w:val="left"/>
      </w:pPr>
    </w:p>
    <w:p w14:paraId="650FB48C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29367B30">
      <w:pPr>
        <w:bidi w:val="0"/>
        <w:rPr>
          <w:lang w:val="en-US" w:eastAsia="zh-CN"/>
        </w:rPr>
      </w:pPr>
    </w:p>
    <w:p w14:paraId="49D7327D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08624FA7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《企业数字化转型治理体系通用要求》</w:t>
      </w:r>
    </w:p>
    <w:p w14:paraId="4D071BE7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384B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36766FE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551539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35A4DD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515090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689C622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28F2D63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24881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3642E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1BA368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85AD2A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0B64F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7C5E0A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96942E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A73E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477D13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E15072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75A79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CE0B0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EFD05A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37BC439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5F96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EDBEFC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13A38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7BC0ADC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B99A7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A08F8E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02936A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1E0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440835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1223B1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D05D9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1A0C8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B1D958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25F1005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CA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F825F1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EE8BEF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93C5C4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5FA30A8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31A04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369B91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58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C4DD5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4D1E1A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16CA8D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7F7DC0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2AB15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1F4F34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D7D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9BDAFF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F1036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0A9CE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AA49FE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5FD93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1EFDA4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E9E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378F65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41CA5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2CA668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D67547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963DE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5EC4E88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E9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776E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8DCC21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E43167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FA18C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79200B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78D29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04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5C508F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7FCDE7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595052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ED1C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DE4C05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B0AD0E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492F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5DA3F09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05515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ECC135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E9AAA9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73B1A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AD3DE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22E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D77C1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7515C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B6DC4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E5F1D6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06E05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43DAF7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A15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51F5A184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，邮箱：sdskxzcc@163.com</w:t>
            </w:r>
          </w:p>
        </w:tc>
      </w:tr>
    </w:tbl>
    <w:p w14:paraId="43D2060E">
      <w:pPr>
        <w:spacing w:line="560" w:lineRule="exact"/>
        <w:jc w:val="left"/>
      </w:pPr>
    </w:p>
    <w:p w14:paraId="2F48DBD6">
      <w:pPr>
        <w:pStyle w:val="2"/>
        <w:rPr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jBiYTM5YzYxNDE1MjhiM2EzOWIzOGY4MmQ4N2MifQ=="/>
  </w:docVars>
  <w:rsids>
    <w:rsidRoot w:val="007E6E8D"/>
    <w:rsid w:val="003C2E3C"/>
    <w:rsid w:val="00434D61"/>
    <w:rsid w:val="006E7FD1"/>
    <w:rsid w:val="007E6E8D"/>
    <w:rsid w:val="00A452D0"/>
    <w:rsid w:val="013210CB"/>
    <w:rsid w:val="01AB2910"/>
    <w:rsid w:val="01CD6255"/>
    <w:rsid w:val="031B35D5"/>
    <w:rsid w:val="03647B31"/>
    <w:rsid w:val="03667D01"/>
    <w:rsid w:val="054D3CC7"/>
    <w:rsid w:val="07E67A76"/>
    <w:rsid w:val="08423FF6"/>
    <w:rsid w:val="0AC26EF0"/>
    <w:rsid w:val="0F2A424A"/>
    <w:rsid w:val="118A3B91"/>
    <w:rsid w:val="12495CEB"/>
    <w:rsid w:val="13C3786B"/>
    <w:rsid w:val="149B497B"/>
    <w:rsid w:val="16101A2F"/>
    <w:rsid w:val="166B7621"/>
    <w:rsid w:val="18075710"/>
    <w:rsid w:val="18FC7607"/>
    <w:rsid w:val="1B3E66DE"/>
    <w:rsid w:val="1BDC7B1C"/>
    <w:rsid w:val="1BF23697"/>
    <w:rsid w:val="1F6F2DA0"/>
    <w:rsid w:val="1F73077C"/>
    <w:rsid w:val="201523AC"/>
    <w:rsid w:val="20C03860"/>
    <w:rsid w:val="20FF41E9"/>
    <w:rsid w:val="22002B97"/>
    <w:rsid w:val="22DE7C86"/>
    <w:rsid w:val="26392C64"/>
    <w:rsid w:val="26B91F23"/>
    <w:rsid w:val="282F248B"/>
    <w:rsid w:val="28860C3C"/>
    <w:rsid w:val="28B954AA"/>
    <w:rsid w:val="2A125864"/>
    <w:rsid w:val="2B643A36"/>
    <w:rsid w:val="2CAD5FEF"/>
    <w:rsid w:val="30BB4840"/>
    <w:rsid w:val="34BF0E0C"/>
    <w:rsid w:val="36EA7C97"/>
    <w:rsid w:val="3709499D"/>
    <w:rsid w:val="37EA3800"/>
    <w:rsid w:val="39C016B1"/>
    <w:rsid w:val="3A483652"/>
    <w:rsid w:val="3B5953EB"/>
    <w:rsid w:val="3C4D1974"/>
    <w:rsid w:val="3C87026F"/>
    <w:rsid w:val="3E30377C"/>
    <w:rsid w:val="3E603EE2"/>
    <w:rsid w:val="3EF97FD7"/>
    <w:rsid w:val="3FE830BD"/>
    <w:rsid w:val="404D3B7E"/>
    <w:rsid w:val="426F009E"/>
    <w:rsid w:val="42C82DE3"/>
    <w:rsid w:val="4373133A"/>
    <w:rsid w:val="44141E92"/>
    <w:rsid w:val="47B90CB5"/>
    <w:rsid w:val="4A0F7CE8"/>
    <w:rsid w:val="4D4D54E1"/>
    <w:rsid w:val="4EA23BA5"/>
    <w:rsid w:val="4F2B09D9"/>
    <w:rsid w:val="4F6A777E"/>
    <w:rsid w:val="51F4154B"/>
    <w:rsid w:val="54F3468A"/>
    <w:rsid w:val="562B7CFA"/>
    <w:rsid w:val="563F18A8"/>
    <w:rsid w:val="57533BE3"/>
    <w:rsid w:val="575F4143"/>
    <w:rsid w:val="581D5D9C"/>
    <w:rsid w:val="5A871F80"/>
    <w:rsid w:val="5B064B27"/>
    <w:rsid w:val="5B186CC0"/>
    <w:rsid w:val="5BCA1D02"/>
    <w:rsid w:val="5C734698"/>
    <w:rsid w:val="5DA42563"/>
    <w:rsid w:val="61C96577"/>
    <w:rsid w:val="625A5F85"/>
    <w:rsid w:val="63486AE6"/>
    <w:rsid w:val="63A9158C"/>
    <w:rsid w:val="63C65696"/>
    <w:rsid w:val="647C7848"/>
    <w:rsid w:val="64914047"/>
    <w:rsid w:val="64C91D49"/>
    <w:rsid w:val="67A05FCC"/>
    <w:rsid w:val="6B937380"/>
    <w:rsid w:val="6BE65BBD"/>
    <w:rsid w:val="6C582E3D"/>
    <w:rsid w:val="6DFB09CF"/>
    <w:rsid w:val="6E0F259F"/>
    <w:rsid w:val="6E396844"/>
    <w:rsid w:val="72C85756"/>
    <w:rsid w:val="7379740D"/>
    <w:rsid w:val="76D5569C"/>
    <w:rsid w:val="77894E9A"/>
    <w:rsid w:val="7A5A0740"/>
    <w:rsid w:val="7AEC1FE0"/>
    <w:rsid w:val="7D3261BE"/>
    <w:rsid w:val="7D7C62D8"/>
    <w:rsid w:val="7DC37BD2"/>
    <w:rsid w:val="7E0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160</Characters>
  <Lines>1</Lines>
  <Paragraphs>1</Paragraphs>
  <TotalTime>0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2025-11-14T03:44:00Z</dcterms:created>
  <dc:creator>Administrator</dc:creator>
  <cp:lastModifiedBy>委员会</cp:lastModifiedBy>
  <cp:lastPrinted>2024-09-10T07:24:00Z</cp:lastPrinted>
  <dcterms:modified xsi:type="dcterms:W3CDTF">2025-11-17T08:42:26Z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46B896E874594441BD3363DE612245B0_13</vt:lpwstr>
  </property>
  <property fmtid="{D5CDD505-2E9C-101B-9397-08002B2CF9AE}" pid="4" name="KSOTemplateDocerSaveRecord">
    <vt:lpwstr>eyJoZGlkIjoiZDY3ZjBiYTM5YzYxNDE1MjhiM2EzOWIzOGY4MmQ4N2MiLCJ1c2VySWQiOiIxMzY4NzEwNTUxIn0=</vt:lpwstr>
  </property>
</Properties>
</file>