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9437A8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both"/>
        <w:textAlignment w:val="auto"/>
        <w:rPr>
          <w:rFonts w:hint="eastAsia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36B77D99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《数据安全密码基础组件装配接口规范》</w:t>
      </w:r>
    </w:p>
    <w:p w14:paraId="4F2A68D4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团体标准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B6A5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2182B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4CCC0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5A26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15779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7EC13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 w14:paraId="0A48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0CD2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B42E7A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C6F6E6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D9D13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5D5EDC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7CB793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E0C838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2DDB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79EDC20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EA0A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9CBEFF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26307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087BC5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AE35D8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7728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1542493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229E6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CAAD6A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EC2A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A2B06F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4D8B0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E2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580E35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454638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84E35D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F2F019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F1D4C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FBE7D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5717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97EAE7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22C5C5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16CDE9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33F41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8F8DCD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272505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CE10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0EB95F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57EA306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A672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1A9801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71DAC1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913E9C3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D5E6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4B0F670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5E7E1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0F0D6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729E49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CB8276D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A7A434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62437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0DD1A8B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F78C3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8114564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45CED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8A9C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DD2657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71FA7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6EC80E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23695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BEF149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A46F0C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078AA89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F9BC0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0468F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0BD918BE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A509C9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F748B6F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235FBB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7ABA31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64BE177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2BB81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689F3C6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205F93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F766EB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60136C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03D38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5E0B6DC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5EF1E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D763CE6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A7780E2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2A4372B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02F9D40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149CD45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1F3B05A">
            <w:pPr>
              <w:pStyle w:val="5"/>
              <w:spacing w:line="240" w:lineRule="auto"/>
              <w:rPr>
                <w:rFonts w:ascii="Times New Roman"/>
                <w:sz w:val="32"/>
              </w:rPr>
            </w:pPr>
          </w:p>
        </w:tc>
      </w:tr>
      <w:tr w14:paraId="1AE28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7BABAFC5">
            <w:pPr>
              <w:pStyle w:val="5"/>
              <w:spacing w:line="240" w:lineRule="auto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07094E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AB2910"/>
    <w:rsid w:val="01CD6255"/>
    <w:rsid w:val="031B35D5"/>
    <w:rsid w:val="03647B31"/>
    <w:rsid w:val="03667D01"/>
    <w:rsid w:val="054D3CC7"/>
    <w:rsid w:val="07E67A76"/>
    <w:rsid w:val="08423FF6"/>
    <w:rsid w:val="0AC26EF0"/>
    <w:rsid w:val="0E564BA2"/>
    <w:rsid w:val="0F2A424A"/>
    <w:rsid w:val="118A3B91"/>
    <w:rsid w:val="12495CEB"/>
    <w:rsid w:val="13C3786B"/>
    <w:rsid w:val="149B497B"/>
    <w:rsid w:val="16101A2F"/>
    <w:rsid w:val="166B7621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0FF41E9"/>
    <w:rsid w:val="22002B97"/>
    <w:rsid w:val="22DE7C86"/>
    <w:rsid w:val="26392C64"/>
    <w:rsid w:val="26B91F23"/>
    <w:rsid w:val="282F248B"/>
    <w:rsid w:val="28860C3C"/>
    <w:rsid w:val="2A125864"/>
    <w:rsid w:val="2B643A36"/>
    <w:rsid w:val="2CAD5FEF"/>
    <w:rsid w:val="30BB4840"/>
    <w:rsid w:val="34BF0E0C"/>
    <w:rsid w:val="36EA7C97"/>
    <w:rsid w:val="3709499D"/>
    <w:rsid w:val="37EA3800"/>
    <w:rsid w:val="39C016B1"/>
    <w:rsid w:val="3A483652"/>
    <w:rsid w:val="3B5953EB"/>
    <w:rsid w:val="3C4D1974"/>
    <w:rsid w:val="3C87026F"/>
    <w:rsid w:val="3E30377C"/>
    <w:rsid w:val="3E603EE2"/>
    <w:rsid w:val="3EF97FD7"/>
    <w:rsid w:val="3FE830BD"/>
    <w:rsid w:val="404D3B7E"/>
    <w:rsid w:val="426F009E"/>
    <w:rsid w:val="42C82DE3"/>
    <w:rsid w:val="4373133A"/>
    <w:rsid w:val="44141E92"/>
    <w:rsid w:val="47B90CB5"/>
    <w:rsid w:val="4A0F7CE8"/>
    <w:rsid w:val="4D4D54E1"/>
    <w:rsid w:val="4EA23BA5"/>
    <w:rsid w:val="4F2B09D9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BCA1D02"/>
    <w:rsid w:val="5C734698"/>
    <w:rsid w:val="5D1A0F04"/>
    <w:rsid w:val="5DA42563"/>
    <w:rsid w:val="61C96577"/>
    <w:rsid w:val="625A5F85"/>
    <w:rsid w:val="63486AE6"/>
    <w:rsid w:val="63A9158C"/>
    <w:rsid w:val="63C65696"/>
    <w:rsid w:val="647C7848"/>
    <w:rsid w:val="64914047"/>
    <w:rsid w:val="64C91D49"/>
    <w:rsid w:val="67A05FCC"/>
    <w:rsid w:val="6B937380"/>
    <w:rsid w:val="6BE65BBD"/>
    <w:rsid w:val="6C582E3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67</Words>
  <Characters>82</Characters>
  <Lines>0</Lines>
  <Paragraphs>0</Paragraphs>
  <TotalTime>0</TotalTime>
  <ScaleCrop>false</ScaleCrop>
  <LinksUpToDate>false</LinksUpToDate>
  <CharactersWithSpaces>82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Somnambulist.</cp:lastModifiedBy>
  <cp:lastPrinted>2024-09-10T07:24:00Z</cp:lastPrinted>
  <dcterms:modified xsi:type="dcterms:W3CDTF">2025-06-18T01:19:12Z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0369EADA58EF47A499AFEB0E0C1ECBB6</vt:lpwstr>
  </property>
  <property fmtid="{D5CDD505-2E9C-101B-9397-08002B2CF9AE}" pid="4" name="KSOTemplateDocerSaveRecord">
    <vt:lpwstr>eyJoZGlkIjoiOTY4NDM0YmIwNTRiMDU5NGRlMWQyYmY4MmE5MDE2NTQiLCJ1c2VySWQiOiI0OTY2MDAxMjEifQ==</vt:lpwstr>
  </property>
</Properties>
</file>