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/>
          <w:sz w:val="32"/>
          <w:szCs w:val="2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22"/>
          <w:lang w:val="en-US" w:eastAsia="zh-CN"/>
        </w:rPr>
        <w:t>附件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val="en-US" w:eastAsia="zh-CN"/>
        </w:rPr>
        <w:t>协会第四批科技创新智库入库专家名单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40" w:lineRule="exact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color w:val="000000"/>
          <w:sz w:val="28"/>
          <w:szCs w:val="28"/>
          <w:lang w:val="en-US" w:eastAsia="zh-CN"/>
        </w:rPr>
        <w:t>（根据姓氏拼音字母排序）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 w:bidi="ar-SA"/>
        </w:rPr>
        <w:t xml:space="preserve">包振民   毕泗锋   陈  勉   陈爱华   陈淑英   程  平   迟  猛   褚为耕   崔宝敏   单志友   邓  鹏   邓  毅   邓源硕   董  旭   冯  林   冯玉静   冯正乾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 xml:space="preserve">高  明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ar-SA"/>
        </w:rPr>
        <w:t xml:space="preserve">甘信广   高  强   郭东晓   郭建高   郭明海   韩  冰   韩  冬   韩  峰   何  群   何青海   何秋霞   贺志鹏   胡宪亮   季英瑞   贾凤娟   解忠诚   金炜博   孔宁宁   冷  鹏   冷峻峰   李  峰   李  婧   李  倩   李建伟   李君清   李明达   李群朋   李西杰   李晓庆   李星照   李永胜   李玉杰   廉  静   梁纪尧   梁丽霞   廖  勇   刘  超   刘  飞   刘  帅   刘宝利   刘国梁   刘红梅   刘盛强   刘晓斐   刘秀芝   刘学生   刘玉红   刘志晓   鲁  敏   罗从伟   罗学刚   骆兴伟   吕  林   吕海东   吕强强   牟振华   牛  田   裴卫华   彭春娥   齐  军   乔洪涛   乔为国   秦  璞   邱田会   曲春林   冉德钦   尚荣武   邵剑波   邵明华   邵泽川   舒疆红   宋  燕   宋海鹰   宋洪鹏   宋晓燕   宋协栋   苏明磊   孙成昊   孙会彬   田茂志   田素波   王  彬   王  海   王  强   王  云   王朝峰   王福海   王继东   王建民   王金龙   王瑞琪   王圣楠   王学超   魏  娜   魏玉荣   魏智煌   吴  迪   吴秀平   吴玉娇   武守猛   席作红   辛宝英   徐计方   徐清峻   徐文龙   玄晓旭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 xml:space="preserve">杨  波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ar-SA"/>
        </w:rPr>
        <w:t xml:space="preserve">杨  恒   杨  静   杨  涛   杨国栋   杨海波   杨培金   杨清皓   杨绪钦   姚京裕   于法鹏   余楚清   袁  超   袁嘉丽   袁其刚   袁清文   袁兴栋   岳英洁   詹少伟   张  宾   张  垒   张  丽   张  伟   张  彦   张  媛   张  媛   张炳文   张凯华   张立东   张淑二   张学良   张洵君   张燕军   张泽谦   张增奇   张长波   张振勇   张忠峰   赵  丽   赵明亮   钟传青   周  平   周炫辰   朱文兴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ar-SA"/>
        </w:rPr>
        <w:t xml:space="preserve">朱晓凯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ar-SA"/>
        </w:rPr>
        <w:t xml:space="preserve">庄云飞   </w:t>
      </w:r>
      <w:bookmarkStart w:id="0" w:name="_GoBack"/>
      <w:bookmarkEnd w:id="0"/>
    </w:p>
    <w:p>
      <w:pPr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rPr>
          <w:rFonts w:ascii="Times New Roman"/>
          <w:sz w:val="20"/>
        </w:rPr>
      </w:pPr>
    </w:p>
    <w:sectPr>
      <w:footerReference r:id="rId3" w:type="default"/>
      <w:pgSz w:w="11906" w:h="16838"/>
      <w:pgMar w:top="2098" w:right="1474" w:bottom="1701" w:left="1474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00172A27"/>
    <w:rsid w:val="00D40D69"/>
    <w:rsid w:val="00E54D24"/>
    <w:rsid w:val="013C06BC"/>
    <w:rsid w:val="01CA1B92"/>
    <w:rsid w:val="01DB6127"/>
    <w:rsid w:val="024E4B4B"/>
    <w:rsid w:val="03984247"/>
    <w:rsid w:val="03EE3EEF"/>
    <w:rsid w:val="04D01847"/>
    <w:rsid w:val="0569120B"/>
    <w:rsid w:val="067B3A34"/>
    <w:rsid w:val="07CA4C73"/>
    <w:rsid w:val="0878647D"/>
    <w:rsid w:val="0B1E3309"/>
    <w:rsid w:val="0B4B1C27"/>
    <w:rsid w:val="0BC65752"/>
    <w:rsid w:val="0C4564DC"/>
    <w:rsid w:val="0DA46888"/>
    <w:rsid w:val="0EAA3109"/>
    <w:rsid w:val="0EB36461"/>
    <w:rsid w:val="0F563291"/>
    <w:rsid w:val="0F5B33CB"/>
    <w:rsid w:val="0F9C29B1"/>
    <w:rsid w:val="1081433D"/>
    <w:rsid w:val="10850E1B"/>
    <w:rsid w:val="10C81F6C"/>
    <w:rsid w:val="12BC78AF"/>
    <w:rsid w:val="14983A03"/>
    <w:rsid w:val="149D3932"/>
    <w:rsid w:val="14A4655D"/>
    <w:rsid w:val="15C40D7D"/>
    <w:rsid w:val="15DB34C1"/>
    <w:rsid w:val="169E6AE5"/>
    <w:rsid w:val="16A55AEE"/>
    <w:rsid w:val="16C3745D"/>
    <w:rsid w:val="16D52CED"/>
    <w:rsid w:val="17575DF8"/>
    <w:rsid w:val="17F214D1"/>
    <w:rsid w:val="1AA44EB0"/>
    <w:rsid w:val="1AF776D6"/>
    <w:rsid w:val="1BE35EAC"/>
    <w:rsid w:val="1BF63E31"/>
    <w:rsid w:val="1CF739BD"/>
    <w:rsid w:val="1D6628F1"/>
    <w:rsid w:val="1DA82657"/>
    <w:rsid w:val="1F2E38E2"/>
    <w:rsid w:val="202327C0"/>
    <w:rsid w:val="203211B0"/>
    <w:rsid w:val="20887022"/>
    <w:rsid w:val="20BB2F53"/>
    <w:rsid w:val="242E1C8E"/>
    <w:rsid w:val="24572F93"/>
    <w:rsid w:val="24D34D10"/>
    <w:rsid w:val="24D34F87"/>
    <w:rsid w:val="260E1D77"/>
    <w:rsid w:val="2656123F"/>
    <w:rsid w:val="26AD64BC"/>
    <w:rsid w:val="281E73DF"/>
    <w:rsid w:val="288B0E43"/>
    <w:rsid w:val="28D76D98"/>
    <w:rsid w:val="28E219C5"/>
    <w:rsid w:val="292069F8"/>
    <w:rsid w:val="295B1778"/>
    <w:rsid w:val="2A1A6F3D"/>
    <w:rsid w:val="2A54710E"/>
    <w:rsid w:val="2B033E75"/>
    <w:rsid w:val="2BC90C1A"/>
    <w:rsid w:val="2BFC06E9"/>
    <w:rsid w:val="2D2F71A3"/>
    <w:rsid w:val="2DC11AA4"/>
    <w:rsid w:val="2DF67928"/>
    <w:rsid w:val="2E2E2FB7"/>
    <w:rsid w:val="2E7C01C6"/>
    <w:rsid w:val="2F503401"/>
    <w:rsid w:val="302F3016"/>
    <w:rsid w:val="32266448"/>
    <w:rsid w:val="3244724D"/>
    <w:rsid w:val="32E242CA"/>
    <w:rsid w:val="33C80FFB"/>
    <w:rsid w:val="34767465"/>
    <w:rsid w:val="34802092"/>
    <w:rsid w:val="349F4C0E"/>
    <w:rsid w:val="359A0203"/>
    <w:rsid w:val="35B53FBD"/>
    <w:rsid w:val="35C67F79"/>
    <w:rsid w:val="36390E75"/>
    <w:rsid w:val="363D46DF"/>
    <w:rsid w:val="3679148F"/>
    <w:rsid w:val="36E20DE2"/>
    <w:rsid w:val="374F3F98"/>
    <w:rsid w:val="376E08C8"/>
    <w:rsid w:val="380F4463"/>
    <w:rsid w:val="394F0285"/>
    <w:rsid w:val="39A27166"/>
    <w:rsid w:val="3A2B484E"/>
    <w:rsid w:val="40BC6B48"/>
    <w:rsid w:val="43154F63"/>
    <w:rsid w:val="449A71A0"/>
    <w:rsid w:val="450011FC"/>
    <w:rsid w:val="45140D01"/>
    <w:rsid w:val="457277D5"/>
    <w:rsid w:val="46E91D19"/>
    <w:rsid w:val="471C4D66"/>
    <w:rsid w:val="47C37302"/>
    <w:rsid w:val="48BF0F83"/>
    <w:rsid w:val="49363EC7"/>
    <w:rsid w:val="49836455"/>
    <w:rsid w:val="49A44C44"/>
    <w:rsid w:val="4AD66A4B"/>
    <w:rsid w:val="4B0E1D4E"/>
    <w:rsid w:val="4B95421D"/>
    <w:rsid w:val="4C193CC3"/>
    <w:rsid w:val="4D0007BD"/>
    <w:rsid w:val="4D461C73"/>
    <w:rsid w:val="4DE549B5"/>
    <w:rsid w:val="4E2A3343"/>
    <w:rsid w:val="4F22401A"/>
    <w:rsid w:val="4F9F1B0F"/>
    <w:rsid w:val="4FDF1F0B"/>
    <w:rsid w:val="51924163"/>
    <w:rsid w:val="51B03B5F"/>
    <w:rsid w:val="51E24BEC"/>
    <w:rsid w:val="55C71477"/>
    <w:rsid w:val="56A64B36"/>
    <w:rsid w:val="58527208"/>
    <w:rsid w:val="595E2EB4"/>
    <w:rsid w:val="5A1B1952"/>
    <w:rsid w:val="5A5A4FB0"/>
    <w:rsid w:val="5B022F52"/>
    <w:rsid w:val="5CA02A22"/>
    <w:rsid w:val="5E3E6996"/>
    <w:rsid w:val="5FBE5C4C"/>
    <w:rsid w:val="60593614"/>
    <w:rsid w:val="609A4BD3"/>
    <w:rsid w:val="614E0C9F"/>
    <w:rsid w:val="62562501"/>
    <w:rsid w:val="62572206"/>
    <w:rsid w:val="62CC4571"/>
    <w:rsid w:val="631B52B1"/>
    <w:rsid w:val="64591E34"/>
    <w:rsid w:val="6525440C"/>
    <w:rsid w:val="65562818"/>
    <w:rsid w:val="656A76D3"/>
    <w:rsid w:val="65815AE7"/>
    <w:rsid w:val="659A38EC"/>
    <w:rsid w:val="659D3FA3"/>
    <w:rsid w:val="682E182A"/>
    <w:rsid w:val="684B418A"/>
    <w:rsid w:val="684C21FF"/>
    <w:rsid w:val="68CD4B9F"/>
    <w:rsid w:val="69B807AE"/>
    <w:rsid w:val="6ACB7804"/>
    <w:rsid w:val="6B411343"/>
    <w:rsid w:val="6B4E646B"/>
    <w:rsid w:val="6BC32289"/>
    <w:rsid w:val="6C22436D"/>
    <w:rsid w:val="6C90167E"/>
    <w:rsid w:val="6D480C98"/>
    <w:rsid w:val="6DE73F1C"/>
    <w:rsid w:val="6F8166E3"/>
    <w:rsid w:val="6FCF38F2"/>
    <w:rsid w:val="709D12FB"/>
    <w:rsid w:val="72605EB6"/>
    <w:rsid w:val="730D6C0C"/>
    <w:rsid w:val="737E18B7"/>
    <w:rsid w:val="742B2E52"/>
    <w:rsid w:val="743E4BA3"/>
    <w:rsid w:val="74A0585D"/>
    <w:rsid w:val="761009CA"/>
    <w:rsid w:val="77C43611"/>
    <w:rsid w:val="783469E8"/>
    <w:rsid w:val="785B1AED"/>
    <w:rsid w:val="78F46178"/>
    <w:rsid w:val="790463BB"/>
    <w:rsid w:val="7A100D8F"/>
    <w:rsid w:val="7AB62EC6"/>
    <w:rsid w:val="7B3D5BB4"/>
    <w:rsid w:val="7BD76009"/>
    <w:rsid w:val="7C8810B1"/>
    <w:rsid w:val="7CB925E2"/>
    <w:rsid w:val="7CD673E6"/>
    <w:rsid w:val="7D6C09D3"/>
    <w:rsid w:val="7D886E95"/>
    <w:rsid w:val="7E022D25"/>
    <w:rsid w:val="7E50704C"/>
    <w:rsid w:val="7E9B7FF5"/>
    <w:rsid w:val="7F162E39"/>
    <w:rsid w:val="7F450482"/>
    <w:rsid w:val="7FBE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autoRedefine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autoRedefine/>
    <w:qFormat/>
    <w:uiPriority w:val="1"/>
    <w:rPr>
      <w:rFonts w:ascii="宋体" w:hAnsi="宋体" w:eastAsia="宋体" w:cs="宋体"/>
      <w:sz w:val="28"/>
      <w:szCs w:val="28"/>
      <w:lang w:val="zh-CN" w:eastAsia="zh-CN" w:bidi="zh-CN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Title"/>
    <w:basedOn w:val="1"/>
    <w:next w:val="1"/>
    <w:autoRedefine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customStyle="1" w:styleId="10">
    <w:name w:val="Normal (Web)"/>
    <w:basedOn w:val="1"/>
    <w:autoRedefine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1">
    <w:name w:val="Table Paragraph"/>
    <w:basedOn w:val="1"/>
    <w:autoRedefine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753</Words>
  <Characters>772</Characters>
  <Lines>1</Lines>
  <Paragraphs>1</Paragraphs>
  <TotalTime>6</TotalTime>
  <ScaleCrop>false</ScaleCrop>
  <LinksUpToDate>false</LinksUpToDate>
  <CharactersWithSpaces>1036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2020-11-23T02:59:00Z</dcterms:created>
  <dc:creator>liulian</dc:creator>
  <cp:lastModifiedBy>微信用户</cp:lastModifiedBy>
  <cp:lastPrinted>2023-12-26T06:12:00Z</cp:lastPrinted>
  <dcterms:modified xsi:type="dcterms:W3CDTF">2024-01-25T01:59:52Z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B491A88E9BBE45C9AD329D8E26673258_13</vt:lpwstr>
  </property>
</Properties>
</file>