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firstLine="0" w:firstLineChars="0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  <w:t>附件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信用等级评价初评申报表</w:t>
      </w:r>
    </w:p>
    <w:p>
      <w:pPr>
        <w:spacing w:line="57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山东科技咨询协会：</w:t>
      </w:r>
    </w:p>
    <w:p>
      <w:pPr>
        <w:spacing w:line="57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为了加强企业的诚信建设，提升企业的市场竞争能力，促进全社会诚信经商风尚的形成，共同构建社会主义和谐社会，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单位仔细学习了贵会下发的文件，决定自愿参加这一活动并提交申报意向如下：</w:t>
      </w:r>
    </w:p>
    <w:tbl>
      <w:tblPr>
        <w:tblStyle w:val="11"/>
        <w:tblW w:w="901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9"/>
        <w:gridCol w:w="2445"/>
        <w:gridCol w:w="1240"/>
        <w:gridCol w:w="262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申报单位名称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统一社会信用代码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上年度经营额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ind w:right="172" w:rightChars="82"/>
              <w:jc w:val="righ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 系 人</w:t>
            </w:r>
          </w:p>
        </w:tc>
        <w:tc>
          <w:tcPr>
            <w:tcW w:w="244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  务</w:t>
            </w:r>
          </w:p>
        </w:tc>
        <w:tc>
          <w:tcPr>
            <w:tcW w:w="262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    话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  机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电子邮箱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微  信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网    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邮寄地址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7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公章</w:t>
      </w:r>
    </w:p>
    <w:p>
      <w:pPr>
        <w:spacing w:line="570" w:lineRule="exact"/>
        <w:ind w:firstLine="6080" w:firstLineChars="19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8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8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8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</w:t>
      </w:r>
    </w:p>
    <w:sectPr>
      <w:footerReference r:id="rId3" w:type="default"/>
      <w:pgSz w:w="11906" w:h="16838"/>
      <w:pgMar w:top="1757" w:right="1474" w:bottom="141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5" w:lineRule="exact"/>
      <w:rPr>
        <w:rFonts w:ascii="宋体" w:hAnsi="宋体" w:eastAsia="宋体" w:cs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56514B35"/>
    <w:rsid w:val="00044EF2"/>
    <w:rsid w:val="000E54C6"/>
    <w:rsid w:val="000E6562"/>
    <w:rsid w:val="000F0442"/>
    <w:rsid w:val="008E7B86"/>
    <w:rsid w:val="00985AAF"/>
    <w:rsid w:val="00FB36D5"/>
    <w:rsid w:val="011A518E"/>
    <w:rsid w:val="011A54F5"/>
    <w:rsid w:val="01AE0794"/>
    <w:rsid w:val="01F42D45"/>
    <w:rsid w:val="030A0A72"/>
    <w:rsid w:val="034C72DC"/>
    <w:rsid w:val="03CD25B3"/>
    <w:rsid w:val="04803EAC"/>
    <w:rsid w:val="052851DF"/>
    <w:rsid w:val="05614B95"/>
    <w:rsid w:val="062067FE"/>
    <w:rsid w:val="079F7605"/>
    <w:rsid w:val="07CF4038"/>
    <w:rsid w:val="085C02E6"/>
    <w:rsid w:val="0895702F"/>
    <w:rsid w:val="08957579"/>
    <w:rsid w:val="08CA6B81"/>
    <w:rsid w:val="095F3199"/>
    <w:rsid w:val="09D45935"/>
    <w:rsid w:val="0AB87005"/>
    <w:rsid w:val="0AD23E92"/>
    <w:rsid w:val="0BFC71DD"/>
    <w:rsid w:val="0C5C0DF6"/>
    <w:rsid w:val="0CCF6888"/>
    <w:rsid w:val="0D181FDD"/>
    <w:rsid w:val="0E753B67"/>
    <w:rsid w:val="0E9D4E90"/>
    <w:rsid w:val="0ECF491D"/>
    <w:rsid w:val="0EE24BC5"/>
    <w:rsid w:val="0EE2676E"/>
    <w:rsid w:val="0F0D0B2A"/>
    <w:rsid w:val="0F412379"/>
    <w:rsid w:val="0F6F57D8"/>
    <w:rsid w:val="0F913A8F"/>
    <w:rsid w:val="0F9222C6"/>
    <w:rsid w:val="0FC65D20"/>
    <w:rsid w:val="10024AC8"/>
    <w:rsid w:val="100E7ACD"/>
    <w:rsid w:val="108D764D"/>
    <w:rsid w:val="11A977FB"/>
    <w:rsid w:val="12557BD0"/>
    <w:rsid w:val="1303728B"/>
    <w:rsid w:val="142E2F90"/>
    <w:rsid w:val="14B60A59"/>
    <w:rsid w:val="14E01A1D"/>
    <w:rsid w:val="14ED3D4F"/>
    <w:rsid w:val="15364807"/>
    <w:rsid w:val="156170EC"/>
    <w:rsid w:val="182021A2"/>
    <w:rsid w:val="183028D1"/>
    <w:rsid w:val="18552337"/>
    <w:rsid w:val="1858745C"/>
    <w:rsid w:val="1A4E3DDD"/>
    <w:rsid w:val="1C444B9D"/>
    <w:rsid w:val="1DEE4C02"/>
    <w:rsid w:val="1F536EA5"/>
    <w:rsid w:val="1F6F6B0B"/>
    <w:rsid w:val="1FF34587"/>
    <w:rsid w:val="2006518E"/>
    <w:rsid w:val="2007660D"/>
    <w:rsid w:val="205A45BD"/>
    <w:rsid w:val="20D34741"/>
    <w:rsid w:val="21486EDD"/>
    <w:rsid w:val="21684370"/>
    <w:rsid w:val="218E2416"/>
    <w:rsid w:val="21BE0F4D"/>
    <w:rsid w:val="226A022E"/>
    <w:rsid w:val="23A60D46"/>
    <w:rsid w:val="254B4086"/>
    <w:rsid w:val="26B66697"/>
    <w:rsid w:val="285A74F6"/>
    <w:rsid w:val="28D83A9B"/>
    <w:rsid w:val="29C72969"/>
    <w:rsid w:val="29FA689B"/>
    <w:rsid w:val="2A573F3A"/>
    <w:rsid w:val="2A6B4F26"/>
    <w:rsid w:val="2B604E23"/>
    <w:rsid w:val="2BC20383"/>
    <w:rsid w:val="2C915F3C"/>
    <w:rsid w:val="2CB2345D"/>
    <w:rsid w:val="2DBD3142"/>
    <w:rsid w:val="2E7E6044"/>
    <w:rsid w:val="2EC340FA"/>
    <w:rsid w:val="2ECB4285"/>
    <w:rsid w:val="2FF818BA"/>
    <w:rsid w:val="300C7328"/>
    <w:rsid w:val="30C16364"/>
    <w:rsid w:val="310B69BB"/>
    <w:rsid w:val="31307C90"/>
    <w:rsid w:val="318178A1"/>
    <w:rsid w:val="31841E76"/>
    <w:rsid w:val="324A6FB7"/>
    <w:rsid w:val="32AB72CC"/>
    <w:rsid w:val="331D2DC6"/>
    <w:rsid w:val="33892417"/>
    <w:rsid w:val="33A4500D"/>
    <w:rsid w:val="33F151B2"/>
    <w:rsid w:val="347436ED"/>
    <w:rsid w:val="349B6ECC"/>
    <w:rsid w:val="354A3DBA"/>
    <w:rsid w:val="35F87FD4"/>
    <w:rsid w:val="360D37F7"/>
    <w:rsid w:val="36714388"/>
    <w:rsid w:val="36EF34FF"/>
    <w:rsid w:val="37AD5F1B"/>
    <w:rsid w:val="37FB35A8"/>
    <w:rsid w:val="38213B8C"/>
    <w:rsid w:val="389B59C1"/>
    <w:rsid w:val="38A17884"/>
    <w:rsid w:val="3A5C0EAC"/>
    <w:rsid w:val="3AD873B6"/>
    <w:rsid w:val="3B994B19"/>
    <w:rsid w:val="3BB82073"/>
    <w:rsid w:val="3BD86C58"/>
    <w:rsid w:val="3BDA29D0"/>
    <w:rsid w:val="3C576A71"/>
    <w:rsid w:val="3C6340C4"/>
    <w:rsid w:val="3C94561E"/>
    <w:rsid w:val="3E4D1A50"/>
    <w:rsid w:val="3E9926CE"/>
    <w:rsid w:val="3F2E1FD5"/>
    <w:rsid w:val="3F9A4950"/>
    <w:rsid w:val="407F3F36"/>
    <w:rsid w:val="409E1221"/>
    <w:rsid w:val="41DD597E"/>
    <w:rsid w:val="4220362C"/>
    <w:rsid w:val="43095949"/>
    <w:rsid w:val="4341717E"/>
    <w:rsid w:val="43592C8A"/>
    <w:rsid w:val="43AE18D2"/>
    <w:rsid w:val="43E2627D"/>
    <w:rsid w:val="45027F43"/>
    <w:rsid w:val="450A60D4"/>
    <w:rsid w:val="4605689B"/>
    <w:rsid w:val="46DC369B"/>
    <w:rsid w:val="471072A6"/>
    <w:rsid w:val="489D725F"/>
    <w:rsid w:val="498E0956"/>
    <w:rsid w:val="4A361719"/>
    <w:rsid w:val="4A431740"/>
    <w:rsid w:val="4A9A2DBD"/>
    <w:rsid w:val="4AE211CD"/>
    <w:rsid w:val="4B6C4CC7"/>
    <w:rsid w:val="4BCF24C0"/>
    <w:rsid w:val="4C027AA9"/>
    <w:rsid w:val="4C481290"/>
    <w:rsid w:val="4CA505B1"/>
    <w:rsid w:val="4CBB5F06"/>
    <w:rsid w:val="4CCE3E8B"/>
    <w:rsid w:val="4D9A5B1B"/>
    <w:rsid w:val="4D9D560B"/>
    <w:rsid w:val="4DAD0C10"/>
    <w:rsid w:val="4EA12ED9"/>
    <w:rsid w:val="4EC54E1A"/>
    <w:rsid w:val="4F920C46"/>
    <w:rsid w:val="4FE976CE"/>
    <w:rsid w:val="501F4C50"/>
    <w:rsid w:val="50571849"/>
    <w:rsid w:val="51281690"/>
    <w:rsid w:val="51395831"/>
    <w:rsid w:val="527821A3"/>
    <w:rsid w:val="536C473D"/>
    <w:rsid w:val="53904D2F"/>
    <w:rsid w:val="54661945"/>
    <w:rsid w:val="54DA0EF3"/>
    <w:rsid w:val="54FC7D4A"/>
    <w:rsid w:val="55945546"/>
    <w:rsid w:val="56514B35"/>
    <w:rsid w:val="56694C24"/>
    <w:rsid w:val="56D332B2"/>
    <w:rsid w:val="58062F18"/>
    <w:rsid w:val="595623B9"/>
    <w:rsid w:val="596A6CE9"/>
    <w:rsid w:val="5A32173F"/>
    <w:rsid w:val="5B060C94"/>
    <w:rsid w:val="5B490B80"/>
    <w:rsid w:val="5C2732F1"/>
    <w:rsid w:val="5C7E5DD1"/>
    <w:rsid w:val="5DE13A95"/>
    <w:rsid w:val="5E2356B9"/>
    <w:rsid w:val="5E4C10B3"/>
    <w:rsid w:val="5E5F5C92"/>
    <w:rsid w:val="5EB1067D"/>
    <w:rsid w:val="602F47E9"/>
    <w:rsid w:val="61181721"/>
    <w:rsid w:val="618C6690"/>
    <w:rsid w:val="63B948A0"/>
    <w:rsid w:val="65DC2D1D"/>
    <w:rsid w:val="65F44665"/>
    <w:rsid w:val="67472418"/>
    <w:rsid w:val="67584625"/>
    <w:rsid w:val="680B69ED"/>
    <w:rsid w:val="68587FA9"/>
    <w:rsid w:val="6B1839C0"/>
    <w:rsid w:val="6B673089"/>
    <w:rsid w:val="6C2B2308"/>
    <w:rsid w:val="6C433A4F"/>
    <w:rsid w:val="6CA976D1"/>
    <w:rsid w:val="6CFE7F07"/>
    <w:rsid w:val="6D8F4B19"/>
    <w:rsid w:val="6DC74CCC"/>
    <w:rsid w:val="6F8412B8"/>
    <w:rsid w:val="6FC50CC6"/>
    <w:rsid w:val="70463DEA"/>
    <w:rsid w:val="70A01DD5"/>
    <w:rsid w:val="7148395C"/>
    <w:rsid w:val="72512C22"/>
    <w:rsid w:val="72772B34"/>
    <w:rsid w:val="72D15D05"/>
    <w:rsid w:val="737652F3"/>
    <w:rsid w:val="756F7B72"/>
    <w:rsid w:val="757A1F99"/>
    <w:rsid w:val="757E0D79"/>
    <w:rsid w:val="759E7FEF"/>
    <w:rsid w:val="759F2E28"/>
    <w:rsid w:val="75EA4FE2"/>
    <w:rsid w:val="77AD71CD"/>
    <w:rsid w:val="781A76D5"/>
    <w:rsid w:val="79056DFE"/>
    <w:rsid w:val="7A036672"/>
    <w:rsid w:val="7AB66805"/>
    <w:rsid w:val="7AC72FFD"/>
    <w:rsid w:val="7AF16E13"/>
    <w:rsid w:val="7B1623D5"/>
    <w:rsid w:val="7BEF48E5"/>
    <w:rsid w:val="7BF629DD"/>
    <w:rsid w:val="7D751E6C"/>
    <w:rsid w:val="7F2430A7"/>
    <w:rsid w:val="7F9A2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autoRedefine/>
    <w:unhideWhenUsed/>
    <w:qFormat/>
    <w:uiPriority w:val="9"/>
    <w:pPr>
      <w:spacing w:before="200"/>
      <w:outlineLvl w:val="1"/>
    </w:pPr>
    <w:rPr>
      <w:rFonts w:ascii="Arial" w:hAnsi="Arial" w:eastAsia="黑体" w:cs="Times New Roman"/>
      <w:b/>
      <w:bCs/>
      <w:sz w:val="26"/>
      <w:szCs w:val="26"/>
    </w:rPr>
  </w:style>
  <w:style w:type="character" w:default="1" w:styleId="13">
    <w:name w:val="Default Paragraph Font"/>
    <w:unhideWhenUsed/>
    <w:qFormat/>
    <w:uiPriority w:val="1"/>
  </w:style>
  <w:style w:type="table" w:default="1" w:styleId="11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5"/>
    <w:autoRedefine/>
    <w:qFormat/>
    <w:uiPriority w:val="1"/>
    <w:rPr>
      <w:rFonts w:ascii="宋体" w:hAnsi="宋体" w:eastAsia="宋体" w:cs="宋体"/>
      <w:sz w:val="28"/>
      <w:szCs w:val="28"/>
      <w:lang w:val="zh-CN" w:bidi="zh-CN"/>
    </w:rPr>
  </w:style>
  <w:style w:type="paragraph" w:styleId="5">
    <w:name w:val="Body Text First Indent"/>
    <w:basedOn w:val="4"/>
    <w:autoRedefine/>
    <w:qFormat/>
    <w:uiPriority w:val="0"/>
    <w:pPr>
      <w:ind w:firstLine="883" w:firstLineChars="200"/>
    </w:pPr>
    <w:rPr>
      <w:rFonts w:ascii="仿宋_GB2312" w:hAnsi="仿宋_GB2312" w:cs="仿宋_GB2312"/>
      <w:szCs w:val="34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oc 2"/>
    <w:basedOn w:val="1"/>
    <w:next w:val="1"/>
    <w:autoRedefine/>
    <w:unhideWhenUsed/>
    <w:qFormat/>
    <w:uiPriority w:val="39"/>
    <w:pPr>
      <w:tabs>
        <w:tab w:val="right" w:leader="dot" w:pos="8222"/>
        <w:tab w:val="right" w:leader="dot" w:pos="8364"/>
      </w:tabs>
      <w:spacing w:line="440" w:lineRule="exact"/>
      <w:ind w:firstLine="567" w:firstLineChars="189"/>
      <w:jc w:val="center"/>
    </w:pPr>
    <w:rPr>
      <w:rFonts w:ascii="黑体" w:hAnsi="黑体" w:eastAsia="黑体"/>
      <w:sz w:val="30"/>
      <w:szCs w:val="30"/>
    </w:rPr>
  </w:style>
  <w:style w:type="paragraph" w:styleId="9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0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12">
    <w:name w:val="Table Grid"/>
    <w:basedOn w:val="11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4">
    <w:name w:val="普通(网站)1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customStyle="1" w:styleId="1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6">
    <w:name w:val="普通(网站)11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915</Words>
  <Characters>963</Characters>
  <Lines>8</Lines>
  <Paragraphs>2</Paragraphs>
  <TotalTime>6</TotalTime>
  <ScaleCrop>false</ScaleCrop>
  <LinksUpToDate>false</LinksUpToDate>
  <CharactersWithSpaces>1131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2020-07-16T02:25:00Z</dcterms:created>
  <dc:creator>liulian</dc:creator>
  <cp:lastModifiedBy>微信用户</cp:lastModifiedBy>
  <cp:lastPrinted>2023-01-05T05:40:00Z</cp:lastPrinted>
  <dcterms:modified xsi:type="dcterms:W3CDTF">2024-01-08T09:38:48Z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632E53094C2E41DEA793694DFAEF7F22_13</vt:lpwstr>
  </property>
</Properties>
</file>