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《眩晕病基层中西医结合诊疗指南》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br w:type="textWrapping"/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13210CB"/>
    <w:rsid w:val="01CD6255"/>
    <w:rsid w:val="031B35D5"/>
    <w:rsid w:val="03647B31"/>
    <w:rsid w:val="054D3CC7"/>
    <w:rsid w:val="07E67A76"/>
    <w:rsid w:val="08423FF6"/>
    <w:rsid w:val="0AC26EF0"/>
    <w:rsid w:val="118A3B91"/>
    <w:rsid w:val="12495CEB"/>
    <w:rsid w:val="13C3786B"/>
    <w:rsid w:val="16101A2F"/>
    <w:rsid w:val="18075710"/>
    <w:rsid w:val="18FC7607"/>
    <w:rsid w:val="1B3E66DE"/>
    <w:rsid w:val="1BDC7B1C"/>
    <w:rsid w:val="1BF23697"/>
    <w:rsid w:val="1F6F2DA0"/>
    <w:rsid w:val="1F73077C"/>
    <w:rsid w:val="22002B97"/>
    <w:rsid w:val="22056AF7"/>
    <w:rsid w:val="22DE7C86"/>
    <w:rsid w:val="26B91F23"/>
    <w:rsid w:val="282F248B"/>
    <w:rsid w:val="2B643A36"/>
    <w:rsid w:val="2CAD5FEF"/>
    <w:rsid w:val="3709499D"/>
    <w:rsid w:val="39C016B1"/>
    <w:rsid w:val="3C87026F"/>
    <w:rsid w:val="3E30377C"/>
    <w:rsid w:val="3E603EE2"/>
    <w:rsid w:val="3EF97FD7"/>
    <w:rsid w:val="3FE830BD"/>
    <w:rsid w:val="426F009E"/>
    <w:rsid w:val="4373133A"/>
    <w:rsid w:val="44141E92"/>
    <w:rsid w:val="4EA23BA5"/>
    <w:rsid w:val="54F3468A"/>
    <w:rsid w:val="562B7CFA"/>
    <w:rsid w:val="563F18A8"/>
    <w:rsid w:val="57533BE3"/>
    <w:rsid w:val="575F4143"/>
    <w:rsid w:val="581D5D9C"/>
    <w:rsid w:val="5A871F80"/>
    <w:rsid w:val="5B064B27"/>
    <w:rsid w:val="5B186CC0"/>
    <w:rsid w:val="5C734698"/>
    <w:rsid w:val="5DA42563"/>
    <w:rsid w:val="625A5F85"/>
    <w:rsid w:val="63486AE6"/>
    <w:rsid w:val="63A9158C"/>
    <w:rsid w:val="63C65696"/>
    <w:rsid w:val="647C7848"/>
    <w:rsid w:val="64C91D49"/>
    <w:rsid w:val="6B937380"/>
    <w:rsid w:val="6BE65BB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</Words>
  <Characters>42</Characters>
  <Lines>0</Lines>
  <Paragraphs>0</Paragraphs>
  <TotalTime>0</TotalTime>
  <ScaleCrop>false</ScaleCrop>
  <LinksUpToDate>false</LinksUpToDate>
  <CharactersWithSpaces>42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微信用户</cp:lastModifiedBy>
  <dcterms:modified xsi:type="dcterms:W3CDTF">2023-07-19T09:09:49Z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A79C081FB48C4930AB3A7307AC4BDF4A_13</vt:lpwstr>
  </property>
</Properties>
</file>