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pacing w:val="0"/>
          <w:kern w:val="0"/>
          <w:sz w:val="32"/>
          <w:szCs w:val="22"/>
          <w:fitText w:val="640" w:id="117630929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 w:bidi="ar"/>
        </w:rPr>
        <w:t>山东科技咨询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/>
        </w:rPr>
        <w:t>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  <w:lang w:val="en-US" w:eastAsia="zh-CN"/>
        </w:rPr>
        <w:t>新会员单位、个人会员名单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  <w:t>一、山东科技咨询协会会员单位名单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济南市全过程工程咨询有限公司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济南益清工程技术有限公司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淄博师范高等专科学校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沃尔德管理咨询有限公司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山东青牛教育发展集团有限公司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山东零柒品牌管理有限公司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长江水利水电工程建设（武汉）有限责任公司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营动智能技术（山东）有限公司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山东财科智库项目管理咨询有限公司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山东三大博安测控技术有限公司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山东雅之源科技有限公司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东营黄蓝融汇生产力促进中心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山东健源生物科技有限公司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济南擎绘农业服务有限公司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力博重工科技股份有限公司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山东华液液压气动机电设备有限公司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山东慧通咨询有限公司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山科（德州）科技咨询有限公司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山东山科数字经济研究院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济南玄道新材料科技有限公司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山东高顿企业管理服务有限公司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中国科学院烟台海岸带研究所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中建材科创新技术研究院（山东）有限公司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山东润德农业集团有限公司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Theme="minorEastAsia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山东山科产业园区发展有限公司</w:t>
      </w:r>
    </w:p>
    <w:p>
      <w:pPr>
        <w:spacing w:line="550" w:lineRule="exact"/>
        <w:ind w:firstLine="640" w:firstLineChars="200"/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  <w:t>二、山东科技咨询协会个人会员名单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ascii="Times New Roman"/>
          <w:sz w:val="20"/>
        </w:rPr>
      </w:pP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白俊学 班亚光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曹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明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曹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一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柴金锁 陈鹤元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陈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锚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陈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通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陈中伟 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程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鹏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初跃峰 崔浩杰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崔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凯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崔衍亮 窦凤珂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窦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霆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杜辉丽 房彩晴 冯德军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冯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瑞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高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鹏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高伟平 高志亮 巩影影 郭春梅 韩泓志 韩江涛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韩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玲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韩志勇 何敬源 侯惠林 侯云峰 胡柏耿 胡锦涛  胡著然 纪清洋 贾丹丹 江建东 姜雪丽 解宏泽 解丽丽  靳家峰 鞠承铜 鞠光荣 康希才 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孔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超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李秉原 李灿明 李臣达 李传光 李聪聪 李甲萌 李记文 李建强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敏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李秋莹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蕊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李双茹 李玮玮 李现欣 李秀清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璇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阳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阳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李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杨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李元超 廖文举 林泽宇 刘梦荞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刘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明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刘其江 刘千龙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刘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擎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刘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锐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刘韶华 刘淑宽  刘苏磊 刘伟康 刘文雯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刘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燕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刘一鸣 刘玉珍 刘振森  鲁玉美 吕强强 马丙水 倪海月 潘鼎霖 潘鹏飞 彭向彪  亓学凤 齐鲁鹏 秦增辉 曲娜娜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曲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品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任国珺 任咪咪  桑贤春 商雪梅 尚荣武 邵光星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邵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鑫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沈浩宇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石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鹏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宋培近 宋圆圆 宋志华 苏加兴 苏亚平 孙闯闯 孙红金  孙洪涛 孙嘉靖 孙建家 孙兴玉 孙玉静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田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青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仝金煜  王秉帅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诚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王多成 王浩东 王洪超 王金成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珂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王理辉 王圣楠 王帅帅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颂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王天民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恬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王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巍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王伟伟 王增盛 王长卉 王孜健 魏国庆 魏彦君 吴庭鑫  武守猛 辛国涛 邢艳平 </w:t>
      </w:r>
      <w:r>
        <w:rPr>
          <w:rFonts w:hint="eastAsia" w:ascii="仿宋_GB2312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胥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伟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徐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杰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徐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静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徐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勇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许德明 许建华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许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箭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许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鲲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许琳琳 杨朝洋 杨国栋  杨恒哲 殷绍斌 尹天祺 袁高亮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袁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赓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袁维苓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张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丹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张栋华 张凤建 张富纶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张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光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张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辉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张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静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张龙强  张庆华 张瑞萍 张双强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张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硕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张晓梦 张晓升 张新民  张雅楠 张亚东 张忠伦 赵昌盛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赵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辉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赵培建 赵新宇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赵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玥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</w:t>
      </w:r>
      <w:r>
        <w:rPr>
          <w:rFonts w:hint="eastAsia" w:ascii="仿宋_GB2312" w:hAnsi="Calibri" w:eastAsia="仿宋_GB2312" w:cs="仿宋_GB2312"/>
          <w:spacing w:val="160"/>
          <w:kern w:val="0"/>
          <w:sz w:val="32"/>
          <w:szCs w:val="32"/>
          <w:lang w:val="en-US" w:eastAsia="zh-CN" w:bidi="ar"/>
        </w:rPr>
        <w:t>周</w:t>
      </w:r>
      <w:r>
        <w:rPr>
          <w:rFonts w:hint="eastAsia" w:ascii="仿宋_GB2312" w:hAnsi="Calibri" w:eastAsia="仿宋_GB2312" w:cs="仿宋_GB2312"/>
          <w:spacing w:val="0"/>
          <w:kern w:val="0"/>
          <w:sz w:val="32"/>
          <w:szCs w:val="32"/>
          <w:lang w:val="en-US" w:eastAsia="zh-CN" w:bidi="ar"/>
        </w:rPr>
        <w:t>平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朱德强  朱文安 </w:t>
      </w:r>
      <w:r>
        <w:rPr>
          <w:rFonts w:hint="eastAsia" w:ascii="仿宋_GB2312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>祝天成</w:t>
      </w:r>
    </w:p>
    <w:sectPr>
      <w:footerReference r:id="rId3" w:type="default"/>
      <w:pgSz w:w="11906" w:h="16838"/>
      <w:pgMar w:top="1304" w:right="1814" w:bottom="1191" w:left="1814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粗宋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 xml:space="preserve"> 4 -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 xml:space="preserve"> 4 -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  <w:docVar w:name="KSO_WPS_MARK_KEY" w:val="e11c5d71-26c9-43f7-8bbb-2774b531d1b1"/>
  </w:docVars>
  <w:rsids>
    <w:rsidRoot w:val="00172A27"/>
    <w:rsid w:val="00D40D69"/>
    <w:rsid w:val="03447DA5"/>
    <w:rsid w:val="03984247"/>
    <w:rsid w:val="04381463"/>
    <w:rsid w:val="04F628D2"/>
    <w:rsid w:val="0569120B"/>
    <w:rsid w:val="05B63ADF"/>
    <w:rsid w:val="066B5CCB"/>
    <w:rsid w:val="0B7C44D7"/>
    <w:rsid w:val="0DA46888"/>
    <w:rsid w:val="0F5B33CB"/>
    <w:rsid w:val="0F9C29B1"/>
    <w:rsid w:val="10850E1B"/>
    <w:rsid w:val="122D652B"/>
    <w:rsid w:val="1262309B"/>
    <w:rsid w:val="149D3932"/>
    <w:rsid w:val="15DB34C1"/>
    <w:rsid w:val="15F64E85"/>
    <w:rsid w:val="165B2F3A"/>
    <w:rsid w:val="169E6AE5"/>
    <w:rsid w:val="16A55AEE"/>
    <w:rsid w:val="17F214D1"/>
    <w:rsid w:val="18DA4080"/>
    <w:rsid w:val="1CDD6D9F"/>
    <w:rsid w:val="1DA82657"/>
    <w:rsid w:val="1DE73961"/>
    <w:rsid w:val="202327C0"/>
    <w:rsid w:val="20887022"/>
    <w:rsid w:val="24013373"/>
    <w:rsid w:val="24572F93"/>
    <w:rsid w:val="24D34D10"/>
    <w:rsid w:val="24D34F87"/>
    <w:rsid w:val="2656123F"/>
    <w:rsid w:val="26AD64BC"/>
    <w:rsid w:val="26EA00EF"/>
    <w:rsid w:val="27421CD9"/>
    <w:rsid w:val="2881748A"/>
    <w:rsid w:val="288B0E43"/>
    <w:rsid w:val="290B0DAB"/>
    <w:rsid w:val="292069F8"/>
    <w:rsid w:val="2AC11AAE"/>
    <w:rsid w:val="2BDB2C5A"/>
    <w:rsid w:val="2C8A2A63"/>
    <w:rsid w:val="2C8B760D"/>
    <w:rsid w:val="2DC11AA4"/>
    <w:rsid w:val="2E0A72C8"/>
    <w:rsid w:val="32F12805"/>
    <w:rsid w:val="3350577D"/>
    <w:rsid w:val="33BA5704"/>
    <w:rsid w:val="33C80FFB"/>
    <w:rsid w:val="35B53FBD"/>
    <w:rsid w:val="363F5927"/>
    <w:rsid w:val="3685001B"/>
    <w:rsid w:val="380F4463"/>
    <w:rsid w:val="39476854"/>
    <w:rsid w:val="399E62C8"/>
    <w:rsid w:val="399F120C"/>
    <w:rsid w:val="3D7D3613"/>
    <w:rsid w:val="3F5D7BA0"/>
    <w:rsid w:val="41171FD0"/>
    <w:rsid w:val="43154F63"/>
    <w:rsid w:val="431C567C"/>
    <w:rsid w:val="44890AEF"/>
    <w:rsid w:val="450011FC"/>
    <w:rsid w:val="457277D5"/>
    <w:rsid w:val="47C37302"/>
    <w:rsid w:val="49363EC7"/>
    <w:rsid w:val="49A44C44"/>
    <w:rsid w:val="4A0474D6"/>
    <w:rsid w:val="4B95421D"/>
    <w:rsid w:val="4C1415E6"/>
    <w:rsid w:val="4C193CC3"/>
    <w:rsid w:val="4D0007BD"/>
    <w:rsid w:val="4D461C73"/>
    <w:rsid w:val="4DBF250C"/>
    <w:rsid w:val="4DE549B5"/>
    <w:rsid w:val="4E2856AD"/>
    <w:rsid w:val="4E697411"/>
    <w:rsid w:val="4FA669F9"/>
    <w:rsid w:val="4FDF1F0B"/>
    <w:rsid w:val="4FE66F26"/>
    <w:rsid w:val="51924163"/>
    <w:rsid w:val="51E24BEC"/>
    <w:rsid w:val="525B6B2A"/>
    <w:rsid w:val="53D04985"/>
    <w:rsid w:val="54F32863"/>
    <w:rsid w:val="595E2EB4"/>
    <w:rsid w:val="5A1B1952"/>
    <w:rsid w:val="5BAE6631"/>
    <w:rsid w:val="5BAF4E87"/>
    <w:rsid w:val="5E9465B6"/>
    <w:rsid w:val="5EE56057"/>
    <w:rsid w:val="5FBE5C4C"/>
    <w:rsid w:val="614E0C9F"/>
    <w:rsid w:val="62015D11"/>
    <w:rsid w:val="62572206"/>
    <w:rsid w:val="6300421A"/>
    <w:rsid w:val="631B52B1"/>
    <w:rsid w:val="63C67212"/>
    <w:rsid w:val="6525440C"/>
    <w:rsid w:val="656A76D3"/>
    <w:rsid w:val="659A38EC"/>
    <w:rsid w:val="682E182A"/>
    <w:rsid w:val="684C21FF"/>
    <w:rsid w:val="69B807AE"/>
    <w:rsid w:val="6DD9266E"/>
    <w:rsid w:val="6E0B3A9F"/>
    <w:rsid w:val="6E6B7334"/>
    <w:rsid w:val="6FCF38F2"/>
    <w:rsid w:val="709D12FB"/>
    <w:rsid w:val="71B70C30"/>
    <w:rsid w:val="72605EB6"/>
    <w:rsid w:val="742B2E52"/>
    <w:rsid w:val="75F61BD9"/>
    <w:rsid w:val="761009CA"/>
    <w:rsid w:val="76595CC4"/>
    <w:rsid w:val="7A2605B3"/>
    <w:rsid w:val="7A3C3932"/>
    <w:rsid w:val="7CB925E2"/>
    <w:rsid w:val="7CD673E6"/>
    <w:rsid w:val="7D012F07"/>
    <w:rsid w:val="7D886E95"/>
    <w:rsid w:val="7E022D25"/>
    <w:rsid w:val="7F162E39"/>
    <w:rsid w:val="7F450482"/>
    <w:rsid w:val="7FBE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28"/>
      <w:szCs w:val="28"/>
      <w:lang w:val="zh-CN" w:eastAsia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9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1317</Words>
  <Characters>1378</Characters>
  <Lines>1</Lines>
  <Paragraphs>1</Paragraphs>
  <TotalTime>39</TotalTime>
  <ScaleCrop>false</ScaleCrop>
  <LinksUpToDate>false</LinksUpToDate>
  <CharactersWithSpaces>1638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2020-11-23T02:59:00Z</dcterms:created>
  <dc:creator>liulian</dc:creator>
  <cp:lastModifiedBy>Administrator</cp:lastModifiedBy>
  <cp:lastPrinted>2022-12-30T08:50:00Z</cp:lastPrinted>
  <dcterms:modified xsi:type="dcterms:W3CDTF">2022-12-30T09:06:46Z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CBBD7CEF2AFB43079C4682958EF18021</vt:lpwstr>
  </property>
</Properties>
</file>